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7FD8F941" w:rsidR="00A805BA" w:rsidRPr="00EC077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>:</w:t>
      </w:r>
      <w:r w:rsidR="00331F85">
        <w:rPr>
          <w:rFonts w:ascii="KBH Tekst" w:hAnsi="KBH Tekst"/>
        </w:rPr>
        <w:t xml:space="preserve"> </w:t>
      </w:r>
      <w:r w:rsidR="009019E1" w:rsidRPr="009019E1">
        <w:rPr>
          <w:rFonts w:ascii="KBH Tekst" w:hAnsi="KBH Tekst"/>
          <w:color w:val="196B24" w:themeColor="accent3"/>
        </w:rPr>
        <w:t>info@avlu.dk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68246401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  <w:r w:rsidR="000326FA" w:rsidRPr="002F7EDC">
        <w:rPr>
          <w:rFonts w:ascii="KBH Tekst" w:hAnsi="KBH Tekst"/>
        </w:rPr>
        <w:t xml:space="preserve">OBS: </w:t>
      </w:r>
      <w:r w:rsidR="00D95BFB">
        <w:rPr>
          <w:rFonts w:ascii="KBH Tekst" w:hAnsi="KBH Tekst"/>
        </w:rPr>
        <w:t>en kandidat, som stiller op for foreningen kan ikke også være kontaktperson.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F5DF97D" w14:textId="04C4FE34" w:rsidR="00737EB2" w:rsidRPr="00E40031" w:rsidRDefault="0038279D">
      <w:pPr>
        <w:rPr>
          <w:color w:val="FF0000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6D7984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  <w:r w:rsidR="00E40031">
        <w:rPr>
          <w:rFonts w:ascii="KBH Tekst" w:hAnsi="KBH Tekst"/>
          <w:b/>
          <w:bCs/>
          <w:sz w:val="32"/>
          <w:szCs w:val="32"/>
        </w:rPr>
        <w:t xml:space="preserve"> </w:t>
      </w:r>
      <w:r w:rsidR="00747D6E">
        <w:rPr>
          <w:rFonts w:ascii="KBH Tekst" w:hAnsi="KBH Tekst"/>
          <w:b/>
          <w:bCs/>
          <w:sz w:val="32"/>
          <w:szCs w:val="32"/>
        </w:rPr>
        <w:br/>
      </w:r>
      <w:r w:rsidR="009019E1" w:rsidRPr="009019E1">
        <w:rPr>
          <w:rFonts w:ascii="KBH Tekst" w:hAnsi="KBH Tekst"/>
          <w:b/>
          <w:bCs/>
          <w:color w:val="196B24" w:themeColor="accent3"/>
          <w:sz w:val="32"/>
          <w:szCs w:val="32"/>
        </w:rPr>
        <w:t>info@avlu.dk</w:t>
      </w:r>
    </w:p>
    <w:sectPr w:rsidR="00737EB2" w:rsidRPr="00E40031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11F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607BC75E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23C5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EF817BF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3EBD2D5A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9019E1" w:rsidRPr="009019E1">
      <w:rPr>
        <w:rFonts w:ascii="KBH Tekst" w:hAnsi="KBH Tekst"/>
        <w:b/>
        <w:bCs/>
        <w:color w:val="196B24" w:themeColor="accent3"/>
        <w:sz w:val="40"/>
        <w:szCs w:val="40"/>
      </w:rPr>
      <w:t>Amager Vest Lokaludvalg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C0805"/>
    <w:rsid w:val="004C3B2F"/>
    <w:rsid w:val="005251D1"/>
    <w:rsid w:val="00594F85"/>
    <w:rsid w:val="00605356"/>
    <w:rsid w:val="006D7984"/>
    <w:rsid w:val="007316C7"/>
    <w:rsid w:val="00737312"/>
    <w:rsid w:val="00737EB2"/>
    <w:rsid w:val="00747D6E"/>
    <w:rsid w:val="008405F4"/>
    <w:rsid w:val="00900D81"/>
    <w:rsid w:val="009019E1"/>
    <w:rsid w:val="0098757E"/>
    <w:rsid w:val="0099646C"/>
    <w:rsid w:val="009D4B9E"/>
    <w:rsid w:val="00A0676D"/>
    <w:rsid w:val="00A416CC"/>
    <w:rsid w:val="00A805BA"/>
    <w:rsid w:val="00AA0DD0"/>
    <w:rsid w:val="00BB1A9F"/>
    <w:rsid w:val="00C00A1B"/>
    <w:rsid w:val="00C309D8"/>
    <w:rsid w:val="00CA5855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5ADDF90A68742B205032E9F2BEC0B" ma:contentTypeVersion="19" ma:contentTypeDescription="Opret et nyt dokument." ma:contentTypeScope="" ma:versionID="be118222c156d60bb73ae8005cae02d9">
  <xsd:schema xmlns:xsd="http://www.w3.org/2001/XMLSchema" xmlns:xs="http://www.w3.org/2001/XMLSchema" xmlns:p="http://schemas.microsoft.com/office/2006/metadata/properties" xmlns:ns2="4d20d1e3-925b-47e4-9fba-e17fcf1406bc" xmlns:ns3="dee97c4d-2c1e-48c2-9a64-f3449416b9d8" targetNamespace="http://schemas.microsoft.com/office/2006/metadata/properties" ma:root="true" ma:fieldsID="df48d2f92adf5c3291182fee4e73c8c9" ns2:_="" ns3:_="">
    <xsd:import namespace="4d20d1e3-925b-47e4-9fba-e17fcf1406bc"/>
    <xsd:import namespace="dee97c4d-2c1e-48c2-9a64-f3449416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0d1e3-925b-47e4-9fba-e17fcf1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7c4d-2c1e-48c2-9a64-f3449416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4d20d1e3-925b-47e4-9fba-e17fcf1406bc" xsi:nil="true"/>
    <lcf76f155ced4ddcb4097134ff3c332f xmlns="4d20d1e3-925b-47e4-9fba-e17fcf140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4A65F-429B-46B4-AD3D-BE487BE90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0d1e3-925b-47e4-9fba-e17fcf1406bc"/>
    <ds:schemaRef ds:uri="dee97c4d-2c1e-48c2-9a64-f3449416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4d20d1e3-925b-47e4-9fba-e17fcf140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157</Words>
  <Characters>1101</Characters>
  <Application>Microsoft Office Word</Application>
  <DocSecurity>0</DocSecurity>
  <Lines>61</Lines>
  <Paragraphs>29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Jakob Korshøj</cp:lastModifiedBy>
  <cp:revision>41</cp:revision>
  <dcterms:created xsi:type="dcterms:W3CDTF">2025-01-23T13:55:00Z</dcterms:created>
  <dcterms:modified xsi:type="dcterms:W3CDTF">2025-10-22T08:27:00Z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0x010100DB05ADDF90A68742B205032E9F2BEC0B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