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6A0" w:firstRow="1" w:lastRow="0" w:firstColumn="1" w:lastColumn="0" w:noHBand="1" w:noVBand="1"/>
      </w:tblPr>
      <w:tblGrid>
        <w:gridCol w:w="9628"/>
      </w:tblGrid>
      <w:tr w:rsidR="00CC74B0" w:rsidRPr="002162AF" w14:paraId="665E176E" w14:textId="77777777" w:rsidTr="00DF3AF7">
        <w:tc>
          <w:tcPr>
            <w:tcW w:w="0" w:type="auto"/>
          </w:tcPr>
          <w:p w14:paraId="3C12566B" w14:textId="77777777" w:rsidR="00CC74B0" w:rsidRDefault="00CC74B0">
            <w:pPr>
              <w:rPr>
                <w:rFonts w:ascii="KBH Tekst" w:hAnsi="KBH Tekst"/>
                <w:sz w:val="32"/>
                <w:szCs w:val="32"/>
              </w:rPr>
            </w:pPr>
            <w:r w:rsidRPr="00CC74B0">
              <w:rPr>
                <w:rFonts w:ascii="KBH Tekst" w:hAnsi="KBH Tekst"/>
                <w:sz w:val="32"/>
                <w:szCs w:val="32"/>
              </w:rPr>
              <w:t>EVALUERING</w:t>
            </w:r>
          </w:p>
          <w:p w14:paraId="6665B1AD" w14:textId="6E57DEFC" w:rsidR="00CC74B0" w:rsidRPr="00CC74B0" w:rsidRDefault="00CC74B0">
            <w:pPr>
              <w:rPr>
                <w:rFonts w:ascii="KBH Tekst" w:hAnsi="KBH Tekst"/>
              </w:rPr>
            </w:pPr>
          </w:p>
        </w:tc>
      </w:tr>
      <w:tr w:rsidR="004C319D" w:rsidRPr="002162AF" w14:paraId="22EBEDFF" w14:textId="77777777" w:rsidTr="00DF3AF7">
        <w:tc>
          <w:tcPr>
            <w:tcW w:w="0" w:type="auto"/>
          </w:tcPr>
          <w:p w14:paraId="1AF7790F" w14:textId="77777777" w:rsidR="004C319D" w:rsidRPr="002162AF" w:rsidRDefault="004C319D">
            <w:pPr>
              <w:rPr>
                <w:rFonts w:ascii="KBH Tekst" w:hAnsi="KBH Tekst"/>
              </w:rPr>
            </w:pPr>
            <w:r w:rsidRPr="00FE5BBC">
              <w:rPr>
                <w:rFonts w:ascii="KBH Tekst" w:hAnsi="KBH Tekst"/>
                <w:b/>
                <w:bCs/>
              </w:rPr>
              <w:t>Projektets titel</w:t>
            </w:r>
            <w:r w:rsidR="002162AF">
              <w:rPr>
                <w:rFonts w:ascii="KBH Tekst" w:hAnsi="KBH Tekst"/>
              </w:rPr>
              <w:t>:</w:t>
            </w:r>
          </w:p>
        </w:tc>
      </w:tr>
      <w:tr w:rsidR="004C319D" w:rsidRPr="002162AF" w14:paraId="21764BA8" w14:textId="77777777" w:rsidTr="00DF3AF7">
        <w:tc>
          <w:tcPr>
            <w:tcW w:w="0" w:type="auto"/>
          </w:tcPr>
          <w:p w14:paraId="7A6220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3F29FB42" w14:textId="77777777" w:rsidTr="00DF3AF7">
        <w:tc>
          <w:tcPr>
            <w:tcW w:w="0" w:type="auto"/>
          </w:tcPr>
          <w:p w14:paraId="65F33AF7" w14:textId="2B134962" w:rsidR="004C319D" w:rsidRPr="002162AF" w:rsidRDefault="009A3DBA">
            <w:pPr>
              <w:rPr>
                <w:rFonts w:ascii="KBH Tekst" w:hAnsi="KBH Tekst"/>
              </w:rPr>
            </w:pPr>
            <w:r w:rsidRPr="00FE5BBC">
              <w:rPr>
                <w:rFonts w:ascii="KBH Tekst" w:hAnsi="KBH Tekst"/>
                <w:b/>
                <w:bCs/>
              </w:rPr>
              <w:t>Evaluering</w:t>
            </w:r>
            <w:r w:rsidR="005F737C">
              <w:rPr>
                <w:rFonts w:ascii="KBH Tekst" w:hAnsi="KBH Tekst"/>
              </w:rPr>
              <w:t>:</w:t>
            </w:r>
            <w:r w:rsidR="009705D6">
              <w:rPr>
                <w:rFonts w:ascii="KBH Tekst" w:hAnsi="KBH Tekst"/>
              </w:rPr>
              <w:t xml:space="preserve"> </w:t>
            </w:r>
            <w:r w:rsidR="009705D6" w:rsidRPr="00151BF3">
              <w:rPr>
                <w:rFonts w:ascii="KBH Light" w:hAnsi="KBH Light"/>
                <w:i/>
                <w:iCs/>
              </w:rPr>
              <w:t>Hvordan forløb projektet</w:t>
            </w:r>
            <w:r w:rsidR="00151BF3" w:rsidRPr="00151BF3">
              <w:rPr>
                <w:rFonts w:ascii="KBH Light" w:hAnsi="KBH Light"/>
                <w:i/>
                <w:iCs/>
              </w:rPr>
              <w:t>?</w:t>
            </w:r>
            <w:r w:rsidR="009705D6" w:rsidRPr="009705D6">
              <w:rPr>
                <w:rFonts w:ascii="KBH Tekst" w:hAnsi="KBH Tekst"/>
              </w:rPr>
              <w:t xml:space="preserve"> </w:t>
            </w:r>
            <w:r w:rsidR="00C924F8">
              <w:rPr>
                <w:rFonts w:ascii="KBH Light" w:hAnsi="KBH Light"/>
                <w:i/>
              </w:rPr>
              <w:t xml:space="preserve"> </w:t>
            </w:r>
            <w:r w:rsidR="00C924F8">
              <w:rPr>
                <w:rFonts w:ascii="KBH Tekst" w:hAnsi="KBH Tekst"/>
              </w:rPr>
              <w:t>(</w:t>
            </w:r>
            <w:r w:rsidR="004C319D" w:rsidRPr="002162AF">
              <w:rPr>
                <w:rFonts w:ascii="KBH Light" w:hAnsi="KBH Light"/>
                <w:i/>
              </w:rPr>
              <w:t>max 1</w:t>
            </w:r>
            <w:r w:rsidR="00FF6CEC">
              <w:rPr>
                <w:rFonts w:ascii="KBH Light" w:hAnsi="KBH Light"/>
                <w:i/>
              </w:rPr>
              <w:t>4</w:t>
            </w:r>
            <w:r w:rsidR="004C319D" w:rsidRPr="002162AF">
              <w:rPr>
                <w:rFonts w:ascii="KBH Light" w:hAnsi="KBH Light"/>
                <w:i/>
              </w:rPr>
              <w:t>00 tegn</w:t>
            </w:r>
            <w:r w:rsidR="004C319D"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74E1B6F1" w14:textId="77777777" w:rsidTr="00DF3AF7">
        <w:trPr>
          <w:trHeight w:val="2211"/>
        </w:trPr>
        <w:tc>
          <w:tcPr>
            <w:tcW w:w="0" w:type="auto"/>
          </w:tcPr>
          <w:p w14:paraId="2E76F774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4FFD91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0637E076" w14:textId="77777777" w:rsidR="00490127" w:rsidRDefault="00490127">
            <w:pPr>
              <w:rPr>
                <w:rFonts w:ascii="KBH Tekst" w:hAnsi="KBH Tekst"/>
              </w:rPr>
            </w:pPr>
          </w:p>
          <w:p w14:paraId="36D640FD" w14:textId="77777777" w:rsidR="00857D03" w:rsidRDefault="00857D03">
            <w:pPr>
              <w:rPr>
                <w:rFonts w:ascii="KBH Tekst" w:hAnsi="KBH Tekst"/>
              </w:rPr>
            </w:pPr>
          </w:p>
          <w:p w14:paraId="7CD47EA8" w14:textId="77777777" w:rsidR="00857D03" w:rsidRDefault="00857D03">
            <w:pPr>
              <w:rPr>
                <w:rFonts w:ascii="KBH Tekst" w:hAnsi="KBH Tekst"/>
              </w:rPr>
            </w:pPr>
          </w:p>
          <w:p w14:paraId="08D272B9" w14:textId="77777777" w:rsidR="00857D03" w:rsidRPr="002162AF" w:rsidRDefault="00857D03">
            <w:pPr>
              <w:rPr>
                <w:rFonts w:ascii="KBH Tekst" w:hAnsi="KBH Tekst"/>
              </w:rPr>
            </w:pPr>
          </w:p>
          <w:p w14:paraId="28AABC93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08D9921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484DAFF" w14:textId="77777777" w:rsidR="00490127" w:rsidRDefault="00490127">
            <w:pPr>
              <w:rPr>
                <w:rFonts w:ascii="KBH Tekst" w:hAnsi="KBH Tekst"/>
              </w:rPr>
            </w:pPr>
          </w:p>
          <w:p w14:paraId="165EAA3D" w14:textId="77777777" w:rsidR="001E7E0F" w:rsidRDefault="001E7E0F">
            <w:pPr>
              <w:rPr>
                <w:rFonts w:ascii="KBH Tekst" w:hAnsi="KBH Tekst"/>
              </w:rPr>
            </w:pPr>
          </w:p>
          <w:p w14:paraId="7C7FF51B" w14:textId="77777777" w:rsidR="001E7E0F" w:rsidRDefault="001E7E0F">
            <w:pPr>
              <w:rPr>
                <w:rFonts w:ascii="KBH Tekst" w:hAnsi="KBH Tekst"/>
              </w:rPr>
            </w:pPr>
          </w:p>
          <w:p w14:paraId="780C241D" w14:textId="77777777" w:rsidR="001E7E0F" w:rsidRDefault="001E7E0F">
            <w:pPr>
              <w:rPr>
                <w:rFonts w:ascii="KBH Tekst" w:hAnsi="KBH Tekst"/>
              </w:rPr>
            </w:pPr>
          </w:p>
          <w:p w14:paraId="177182AF" w14:textId="77777777" w:rsidR="001E7E0F" w:rsidRDefault="001E7E0F">
            <w:pPr>
              <w:rPr>
                <w:rFonts w:ascii="KBH Tekst" w:hAnsi="KBH Tekst"/>
              </w:rPr>
            </w:pPr>
          </w:p>
          <w:p w14:paraId="7E43ECA7" w14:textId="77777777" w:rsidR="001E7E0F" w:rsidRDefault="001E7E0F">
            <w:pPr>
              <w:rPr>
                <w:rFonts w:ascii="KBH Tekst" w:hAnsi="KBH Tekst"/>
              </w:rPr>
            </w:pPr>
          </w:p>
          <w:p w14:paraId="7B360260" w14:textId="77777777" w:rsidR="00323494" w:rsidRDefault="00323494">
            <w:pPr>
              <w:rPr>
                <w:rFonts w:ascii="KBH Tekst" w:hAnsi="KBH Tekst"/>
              </w:rPr>
            </w:pPr>
          </w:p>
          <w:p w14:paraId="133860AE" w14:textId="77777777" w:rsidR="00323494" w:rsidRPr="002162AF" w:rsidRDefault="00323494">
            <w:pPr>
              <w:rPr>
                <w:rFonts w:ascii="KBH Tekst" w:hAnsi="KBH Tekst"/>
              </w:rPr>
            </w:pPr>
          </w:p>
        </w:tc>
      </w:tr>
      <w:tr w:rsidR="004C319D" w:rsidRPr="002162AF" w14:paraId="7A101F68" w14:textId="77777777" w:rsidTr="00DF3AF7">
        <w:tc>
          <w:tcPr>
            <w:tcW w:w="0" w:type="auto"/>
          </w:tcPr>
          <w:p w14:paraId="1234438C" w14:textId="6EB70EC6" w:rsidR="004C319D" w:rsidRPr="002162AF" w:rsidRDefault="00BE2A9F">
            <w:pPr>
              <w:rPr>
                <w:rFonts w:ascii="KBH Tekst" w:hAnsi="KBH Tekst"/>
              </w:rPr>
            </w:pPr>
            <w:r w:rsidRPr="00FE5BBC">
              <w:rPr>
                <w:rFonts w:ascii="KBH Tekst" w:hAnsi="KBH Tekst"/>
                <w:b/>
                <w:bCs/>
              </w:rPr>
              <w:t>D</w:t>
            </w:r>
            <w:r w:rsidR="004C319D" w:rsidRPr="00FE5BBC">
              <w:rPr>
                <w:rFonts w:ascii="KBH Tekst" w:hAnsi="KBH Tekst"/>
                <w:b/>
                <w:bCs/>
              </w:rPr>
              <w:t>eltagere og målgruppe</w:t>
            </w:r>
            <w:r w:rsidR="004C319D" w:rsidRPr="002162AF">
              <w:rPr>
                <w:rFonts w:ascii="KBH Tekst" w:hAnsi="KBH Tekst"/>
              </w:rPr>
              <w:t xml:space="preserve"> </w:t>
            </w:r>
            <w:r w:rsidR="00EE2F92">
              <w:rPr>
                <w:rFonts w:ascii="KBH Light" w:hAnsi="KBH Light"/>
                <w:i/>
              </w:rPr>
              <w:t>Hvor mange deltog? Blev målgruppen nået – hvor</w:t>
            </w:r>
            <w:r w:rsidR="00C54339">
              <w:rPr>
                <w:rFonts w:ascii="KBH Light" w:hAnsi="KBH Light"/>
                <w:i/>
              </w:rPr>
              <w:t>dan</w:t>
            </w:r>
            <w:r w:rsidR="00EE2F92">
              <w:rPr>
                <w:rFonts w:ascii="KBH Light" w:hAnsi="KBH Light"/>
                <w:i/>
              </w:rPr>
              <w:t xml:space="preserve">/hvorfor </w:t>
            </w:r>
            <w:r w:rsidR="00A40A1C">
              <w:rPr>
                <w:rFonts w:ascii="KBH Light" w:hAnsi="KBH Light"/>
                <w:i/>
              </w:rPr>
              <w:t>(</w:t>
            </w:r>
            <w:r w:rsidR="00EE2F92">
              <w:rPr>
                <w:rFonts w:ascii="KBH Light" w:hAnsi="KBH Light"/>
                <w:i/>
              </w:rPr>
              <w:t>ikke</w:t>
            </w:r>
            <w:r w:rsidR="00A40A1C">
              <w:rPr>
                <w:rFonts w:ascii="KBH Light" w:hAnsi="KBH Light"/>
                <w:i/>
              </w:rPr>
              <w:t>)</w:t>
            </w:r>
            <w:r w:rsidR="004C319D" w:rsidRPr="002162AF">
              <w:rPr>
                <w:rFonts w:ascii="KBH Light" w:hAnsi="KBH Light"/>
                <w:i/>
              </w:rPr>
              <w:t xml:space="preserve">? </w:t>
            </w:r>
            <w:r w:rsidR="00EE2F92">
              <w:rPr>
                <w:rFonts w:ascii="KBH Light" w:hAnsi="KBH Light"/>
                <w:i/>
              </w:rPr>
              <w:t>(</w:t>
            </w:r>
            <w:r w:rsidR="004C319D" w:rsidRPr="002162AF">
              <w:rPr>
                <w:rFonts w:ascii="KBH Light" w:hAnsi="KBH Light"/>
                <w:i/>
              </w:rPr>
              <w:t xml:space="preserve">max </w:t>
            </w:r>
            <w:r w:rsidR="00857D03">
              <w:rPr>
                <w:rFonts w:ascii="KBH Light" w:hAnsi="KBH Light"/>
                <w:i/>
              </w:rPr>
              <w:t>2</w:t>
            </w:r>
            <w:r w:rsidR="004C319D" w:rsidRPr="002162AF">
              <w:rPr>
                <w:rFonts w:ascii="KBH Light" w:hAnsi="KBH Light"/>
                <w:i/>
              </w:rPr>
              <w:t>50 tegn</w:t>
            </w:r>
            <w:r w:rsidR="004C319D" w:rsidRPr="002162AF">
              <w:rPr>
                <w:rFonts w:ascii="KBH Tekst" w:hAnsi="KBH Tekst"/>
              </w:rPr>
              <w:t>)</w:t>
            </w:r>
          </w:p>
        </w:tc>
      </w:tr>
      <w:tr w:rsidR="00A82F37" w:rsidRPr="002162AF" w14:paraId="0A2BA179" w14:textId="77777777" w:rsidTr="00DF3AF7">
        <w:tc>
          <w:tcPr>
            <w:tcW w:w="0" w:type="auto"/>
          </w:tcPr>
          <w:p w14:paraId="452B5D15" w14:textId="77777777" w:rsidR="004745A1" w:rsidRPr="002162AF" w:rsidRDefault="004745A1" w:rsidP="00A82F37">
            <w:pPr>
              <w:rPr>
                <w:rFonts w:ascii="KBH Tekst" w:hAnsi="KBH Tekst"/>
              </w:rPr>
            </w:pPr>
          </w:p>
          <w:p w14:paraId="1A44C98E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  <w:p w14:paraId="7E7FDC19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</w:tc>
      </w:tr>
      <w:tr w:rsidR="00A82F37" w:rsidRPr="002162AF" w14:paraId="5A01BE83" w14:textId="77777777" w:rsidTr="00DF3AF7">
        <w:tc>
          <w:tcPr>
            <w:tcW w:w="0" w:type="auto"/>
          </w:tcPr>
          <w:p w14:paraId="46DE5222" w14:textId="2BB01C61" w:rsidR="00A82F37" w:rsidRPr="002162AF" w:rsidRDefault="00A82F37" w:rsidP="00A82F37">
            <w:pPr>
              <w:rPr>
                <w:rFonts w:ascii="KBH Tekst" w:hAnsi="KBH Tekst"/>
              </w:rPr>
            </w:pPr>
            <w:r w:rsidRPr="00FE5BBC">
              <w:rPr>
                <w:rFonts w:ascii="KBH Tekst" w:hAnsi="KBH Tekst"/>
                <w:b/>
                <w:bCs/>
              </w:rPr>
              <w:t>Resultater</w:t>
            </w:r>
            <w:r w:rsidRPr="002162AF">
              <w:rPr>
                <w:rFonts w:ascii="KBH Tekst" w:hAnsi="KBH Tekst"/>
              </w:rPr>
              <w:t xml:space="preserve">: </w:t>
            </w:r>
            <w:r w:rsidRPr="00641476">
              <w:rPr>
                <w:rFonts w:ascii="KBH Light" w:hAnsi="KBH Light"/>
                <w:i/>
              </w:rPr>
              <w:t xml:space="preserve">Hvilke resultater har projektet skabt </w:t>
            </w:r>
            <w:r>
              <w:rPr>
                <w:rFonts w:ascii="KBH Light" w:hAnsi="KBH Light"/>
                <w:i/>
              </w:rPr>
              <w:t xml:space="preserve">i forhold til </w:t>
            </w:r>
            <w:r w:rsidR="00857D03">
              <w:rPr>
                <w:rFonts w:ascii="KBH Light" w:hAnsi="KBH Light"/>
                <w:i/>
              </w:rPr>
              <w:t>ambitionerne</w:t>
            </w:r>
            <w:r>
              <w:rPr>
                <w:rFonts w:ascii="KBH Light" w:hAnsi="KBH Light"/>
                <w:i/>
              </w:rPr>
              <w:t xml:space="preserve"> i jeres ansøgning</w:t>
            </w:r>
            <w:r w:rsidRPr="00641476">
              <w:rPr>
                <w:rFonts w:ascii="KBH Light" w:hAnsi="KBH Light"/>
                <w:i/>
              </w:rPr>
              <w:t>?</w:t>
            </w:r>
            <w:r w:rsidRPr="002162AF">
              <w:rPr>
                <w:rFonts w:ascii="KBH Tekst" w:hAnsi="KBH Tekst"/>
              </w:rPr>
              <w:t xml:space="preserve"> </w:t>
            </w:r>
            <w:r w:rsidR="00E371AD">
              <w:rPr>
                <w:rFonts w:ascii="KBH Tekst" w:hAnsi="KBH Tekst"/>
              </w:rPr>
              <w:br/>
            </w:r>
            <w:r w:rsidRPr="002162AF">
              <w:rPr>
                <w:rFonts w:ascii="KBH Tekst" w:hAnsi="KBH Tekst"/>
              </w:rPr>
              <w:t>(</w:t>
            </w:r>
            <w:r w:rsidRPr="002162AF">
              <w:rPr>
                <w:rFonts w:ascii="KBH Light" w:hAnsi="KBH Light"/>
                <w:i/>
              </w:rPr>
              <w:t>max 450 tegn</w:t>
            </w:r>
            <w:r>
              <w:rPr>
                <w:rFonts w:ascii="KBH Light" w:hAnsi="KBH Light"/>
                <w:i/>
              </w:rPr>
              <w:t xml:space="preserve"> + </w:t>
            </w:r>
            <w:r w:rsidR="006671E5">
              <w:rPr>
                <w:rFonts w:ascii="KBH Light" w:hAnsi="KBH Light"/>
                <w:i/>
              </w:rPr>
              <w:t xml:space="preserve">evt. </w:t>
            </w:r>
            <w:r w:rsidR="0055055E">
              <w:rPr>
                <w:rFonts w:ascii="KBH Light" w:hAnsi="KBH Light"/>
                <w:i/>
              </w:rPr>
              <w:t>max 2 billeder her eller vedhæftet på mail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A82F37" w:rsidRPr="002162AF" w14:paraId="15DB4FEF" w14:textId="77777777" w:rsidTr="00DF3AF7">
        <w:tc>
          <w:tcPr>
            <w:tcW w:w="0" w:type="auto"/>
          </w:tcPr>
          <w:p w14:paraId="0BA96E54" w14:textId="77777777" w:rsidR="00A82F37" w:rsidRDefault="00A82F37" w:rsidP="00A82F37">
            <w:pPr>
              <w:rPr>
                <w:rFonts w:ascii="KBH Tekst" w:hAnsi="KBH Tekst"/>
              </w:rPr>
            </w:pPr>
          </w:p>
          <w:p w14:paraId="39309A55" w14:textId="77777777" w:rsidR="004745A1" w:rsidRPr="002162AF" w:rsidRDefault="004745A1" w:rsidP="00A82F37">
            <w:pPr>
              <w:rPr>
                <w:rFonts w:ascii="KBH Tekst" w:hAnsi="KBH Tekst"/>
              </w:rPr>
            </w:pPr>
          </w:p>
          <w:p w14:paraId="7DFA30ED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  <w:p w14:paraId="79277F00" w14:textId="77777777" w:rsidR="00857D03" w:rsidRPr="002162AF" w:rsidRDefault="00857D03" w:rsidP="00A82F37">
            <w:pPr>
              <w:rPr>
                <w:rFonts w:ascii="KBH Tekst" w:hAnsi="KBH Tekst"/>
              </w:rPr>
            </w:pPr>
          </w:p>
          <w:p w14:paraId="5D80D2AD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  <w:p w14:paraId="321F26CB" w14:textId="77777777" w:rsidR="00A82F37" w:rsidRDefault="00A82F37" w:rsidP="00A82F37">
            <w:pPr>
              <w:rPr>
                <w:rFonts w:ascii="KBH Tekst" w:hAnsi="KBH Tekst"/>
              </w:rPr>
            </w:pPr>
          </w:p>
          <w:p w14:paraId="082E963A" w14:textId="77777777" w:rsidR="004745A1" w:rsidRDefault="004745A1" w:rsidP="00A82F37">
            <w:pPr>
              <w:rPr>
                <w:rFonts w:ascii="KBH Tekst" w:hAnsi="KBH Tekst"/>
              </w:rPr>
            </w:pPr>
          </w:p>
          <w:p w14:paraId="5290BE24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</w:tc>
      </w:tr>
      <w:tr w:rsidR="00A82F37" w:rsidRPr="002162AF" w14:paraId="1BA9ED50" w14:textId="77777777" w:rsidTr="00DF3AF7">
        <w:tc>
          <w:tcPr>
            <w:tcW w:w="0" w:type="auto"/>
          </w:tcPr>
          <w:p w14:paraId="17225880" w14:textId="61139016" w:rsidR="00A82F37" w:rsidRPr="002162AF" w:rsidRDefault="00A82F37" w:rsidP="00407FD6">
            <w:pPr>
              <w:rPr>
                <w:rFonts w:ascii="KBH Tekst" w:hAnsi="KBH Tekst"/>
              </w:rPr>
            </w:pPr>
            <w:r w:rsidRPr="00FE5BBC">
              <w:rPr>
                <w:rFonts w:ascii="KBH Tekst" w:hAnsi="KBH Tekst"/>
                <w:b/>
                <w:bCs/>
              </w:rPr>
              <w:t>Annoncering og PR</w:t>
            </w:r>
            <w:r>
              <w:rPr>
                <w:rFonts w:ascii="KBH Tekst" w:hAnsi="KBH Tekst"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Pr="00BC32AA">
              <w:rPr>
                <w:rFonts w:ascii="KBH Light" w:hAnsi="KBH Light"/>
                <w:i/>
              </w:rPr>
              <w:t>Hvordan har du</w:t>
            </w:r>
            <w:r w:rsidR="002734AC" w:rsidRPr="00BC32AA">
              <w:rPr>
                <w:rFonts w:ascii="KBH Light" w:hAnsi="KBH Light"/>
                <w:i/>
              </w:rPr>
              <w:t>/I</w:t>
            </w:r>
            <w:r w:rsidRPr="00BC32AA">
              <w:rPr>
                <w:rFonts w:ascii="KBH Light" w:hAnsi="KBH Light"/>
                <w:i/>
              </w:rPr>
              <w:t xml:space="preserve"> reklameret for projektet?</w:t>
            </w:r>
            <w:r w:rsidRPr="00BC32AA">
              <w:rPr>
                <w:rFonts w:ascii="KBH Light" w:hAnsi="KBH Light"/>
              </w:rPr>
              <w:t xml:space="preserve"> </w:t>
            </w:r>
            <w:r w:rsidR="00E34CC9" w:rsidRPr="00BC32AA">
              <w:rPr>
                <w:rFonts w:ascii="KBH Light" w:hAnsi="KBH Light"/>
              </w:rPr>
              <w:t>Udbetaling forudsætter bred annoncering i bydelen til målgruppen samt</w:t>
            </w:r>
            <w:r w:rsidR="00407FD6" w:rsidRPr="00BC32AA">
              <w:rPr>
                <w:rFonts w:ascii="KBH Light" w:hAnsi="KBH Light"/>
              </w:rPr>
              <w:t xml:space="preserve"> at Lokaludvalget er krediteret som </w:t>
            </w:r>
            <w:r w:rsidR="003723AC" w:rsidRPr="00BC32AA">
              <w:rPr>
                <w:rFonts w:ascii="KBH Light" w:hAnsi="KBH Light"/>
              </w:rPr>
              <w:t xml:space="preserve">støtte </w:t>
            </w:r>
            <w:r w:rsidRPr="00BC32AA">
              <w:rPr>
                <w:rFonts w:ascii="KBH Light" w:hAnsi="KBH Light"/>
              </w:rPr>
              <w:t>(</w:t>
            </w:r>
            <w:r w:rsidRPr="00BC32AA">
              <w:rPr>
                <w:rFonts w:ascii="KBH Light" w:hAnsi="KBH Light"/>
                <w:i/>
              </w:rPr>
              <w:t xml:space="preserve">max 450 tegn + </w:t>
            </w:r>
            <w:r w:rsidR="006671E5" w:rsidRPr="00BC32AA">
              <w:rPr>
                <w:rFonts w:ascii="KBH Light" w:hAnsi="KBH Light"/>
                <w:i/>
              </w:rPr>
              <w:t xml:space="preserve">evt. </w:t>
            </w:r>
            <w:r w:rsidRPr="00BC32AA">
              <w:rPr>
                <w:rFonts w:ascii="KBH Light" w:hAnsi="KBH Light"/>
                <w:i/>
              </w:rPr>
              <w:t>max 2 billeder</w:t>
            </w:r>
            <w:r w:rsidR="0055055E" w:rsidRPr="00BC32AA">
              <w:rPr>
                <w:rFonts w:ascii="KBH Light" w:hAnsi="KBH Light"/>
                <w:i/>
              </w:rPr>
              <w:t xml:space="preserve"> her eller vedhæftet på mail</w:t>
            </w:r>
            <w:r w:rsidRPr="00BC32AA">
              <w:rPr>
                <w:rFonts w:ascii="KBH Light" w:hAnsi="KBH Light"/>
              </w:rPr>
              <w:t>)</w:t>
            </w:r>
            <w:r w:rsidR="00395213" w:rsidRPr="00BC32AA">
              <w:rPr>
                <w:rFonts w:ascii="KBH Light" w:hAnsi="KBH Light"/>
              </w:rPr>
              <w:t>.</w:t>
            </w:r>
          </w:p>
        </w:tc>
      </w:tr>
      <w:tr w:rsidR="00A82F37" w:rsidRPr="002162AF" w14:paraId="418C0D98" w14:textId="77777777" w:rsidTr="00DF3AF7">
        <w:tc>
          <w:tcPr>
            <w:tcW w:w="0" w:type="auto"/>
          </w:tcPr>
          <w:p w14:paraId="66C5AF2D" w14:textId="77777777" w:rsidR="00A82F37" w:rsidRDefault="00A82F37" w:rsidP="00A82F37">
            <w:pPr>
              <w:rPr>
                <w:rFonts w:ascii="KBH Tekst" w:hAnsi="KBH Tekst"/>
              </w:rPr>
            </w:pPr>
          </w:p>
          <w:p w14:paraId="3BCC30A4" w14:textId="77777777" w:rsidR="003723AC" w:rsidRDefault="003723AC" w:rsidP="00A82F37">
            <w:pPr>
              <w:rPr>
                <w:rFonts w:ascii="KBH Tekst" w:hAnsi="KBH Tekst"/>
              </w:rPr>
            </w:pPr>
          </w:p>
          <w:p w14:paraId="0851C74C" w14:textId="77777777" w:rsidR="003723AC" w:rsidRDefault="003723AC" w:rsidP="00A82F37">
            <w:pPr>
              <w:rPr>
                <w:rFonts w:ascii="KBH Tekst" w:hAnsi="KBH Tekst"/>
              </w:rPr>
            </w:pPr>
          </w:p>
          <w:p w14:paraId="67F310CF" w14:textId="77777777" w:rsidR="003723AC" w:rsidRPr="002162AF" w:rsidRDefault="003723AC" w:rsidP="00A82F37">
            <w:pPr>
              <w:rPr>
                <w:rFonts w:ascii="KBH Tekst" w:hAnsi="KBH Tekst"/>
              </w:rPr>
            </w:pPr>
          </w:p>
          <w:p w14:paraId="48DE4AF5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  <w:p w14:paraId="12EE6B47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  <w:p w14:paraId="5F964733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  <w:p w14:paraId="5B901540" w14:textId="77777777" w:rsidR="00A82F37" w:rsidRPr="002162AF" w:rsidRDefault="00A82F37" w:rsidP="00A82F37">
            <w:pPr>
              <w:rPr>
                <w:rFonts w:ascii="KBH Tekst" w:hAnsi="KBH Tekst"/>
              </w:rPr>
            </w:pPr>
          </w:p>
        </w:tc>
      </w:tr>
    </w:tbl>
    <w:p w14:paraId="39F84CAC" w14:textId="77777777" w:rsidR="003723AC" w:rsidRDefault="003723AC">
      <w:r>
        <w:br w:type="page"/>
      </w:r>
    </w:p>
    <w:tbl>
      <w:tblPr>
        <w:tblStyle w:val="Tabel-Gitter"/>
        <w:tblW w:w="0" w:type="auto"/>
        <w:tblLook w:val="06A0" w:firstRow="1" w:lastRow="0" w:firstColumn="1" w:lastColumn="0" w:noHBand="1" w:noVBand="1"/>
      </w:tblPr>
      <w:tblGrid>
        <w:gridCol w:w="9628"/>
      </w:tblGrid>
      <w:tr w:rsidR="00EF2E0E" w:rsidRPr="002162AF" w14:paraId="2CD7434A" w14:textId="77777777" w:rsidTr="00B22D15">
        <w:tc>
          <w:tcPr>
            <w:tcW w:w="0" w:type="auto"/>
          </w:tcPr>
          <w:p w14:paraId="2643E85C" w14:textId="33AE1F6C" w:rsidR="00EF2E0E" w:rsidRDefault="00EF2E0E" w:rsidP="00B22D15">
            <w:pPr>
              <w:rPr>
                <w:rFonts w:ascii="KBH Tekst" w:hAnsi="KBH Tekst"/>
                <w:sz w:val="32"/>
                <w:szCs w:val="32"/>
              </w:rPr>
            </w:pPr>
            <w:r>
              <w:rPr>
                <w:rFonts w:ascii="KBH Tekst" w:hAnsi="KBH Tekst"/>
                <w:sz w:val="32"/>
                <w:szCs w:val="32"/>
              </w:rPr>
              <w:lastRenderedPageBreak/>
              <w:t xml:space="preserve">BUDGET / </w:t>
            </w:r>
            <w:r w:rsidRPr="00CC74B0">
              <w:rPr>
                <w:rFonts w:ascii="KBH Tekst" w:hAnsi="KBH Tekst"/>
                <w:sz w:val="32"/>
                <w:szCs w:val="32"/>
              </w:rPr>
              <w:t>REGNSKAB</w:t>
            </w:r>
          </w:p>
          <w:p w14:paraId="1635E678" w14:textId="77777777" w:rsidR="00EF2E0E" w:rsidRPr="00CC74B0" w:rsidRDefault="00EF2E0E" w:rsidP="00B22D15">
            <w:pPr>
              <w:rPr>
                <w:rFonts w:ascii="KBH Tekst" w:hAnsi="KBH Tekst"/>
              </w:rPr>
            </w:pPr>
          </w:p>
        </w:tc>
      </w:tr>
      <w:tr w:rsidR="00EF2E0E" w:rsidRPr="002162AF" w14:paraId="4D399FE1" w14:textId="77777777" w:rsidTr="00B22D15">
        <w:tc>
          <w:tcPr>
            <w:tcW w:w="0" w:type="auto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EF2E0E" w:rsidRPr="002162AF" w14:paraId="1DAB7DC9" w14:textId="77777777" w:rsidTr="00B22D15">
              <w:tc>
                <w:tcPr>
                  <w:tcW w:w="4701" w:type="dxa"/>
                </w:tcPr>
                <w:p w14:paraId="593D427A" w14:textId="77777777" w:rsidR="00EF2E0E" w:rsidRPr="002162AF" w:rsidRDefault="00EF2E0E" w:rsidP="00B22D15">
                  <w:pPr>
                    <w:rPr>
                      <w:rFonts w:ascii="KBH Medium" w:hAnsi="KBH Medium"/>
                    </w:rPr>
                  </w:pPr>
                  <w:r w:rsidRPr="002162AF">
                    <w:rPr>
                      <w:rFonts w:ascii="KBH Medium" w:hAnsi="KBH Medium"/>
                    </w:rPr>
                    <w:t>Ansøgt beløb</w:t>
                  </w:r>
                  <w:r>
                    <w:rPr>
                      <w:rFonts w:ascii="KBH Medium" w:hAnsi="KBH Medium"/>
                    </w:rPr>
                    <w:t xml:space="preserve"> som underskudsgaranti</w:t>
                  </w:r>
                  <w:r w:rsidRPr="002162AF">
                    <w:rPr>
                      <w:rFonts w:ascii="KBH Medium" w:hAnsi="KBH Medium"/>
                    </w:rPr>
                    <w:t>:</w:t>
                  </w:r>
                </w:p>
              </w:tc>
              <w:tc>
                <w:tcPr>
                  <w:tcW w:w="4701" w:type="dxa"/>
                </w:tcPr>
                <w:p w14:paraId="1E2C1EEF" w14:textId="77777777" w:rsidR="00EF2E0E" w:rsidRPr="003907CF" w:rsidRDefault="00EF2E0E" w:rsidP="00B22D15">
                  <w:pPr>
                    <w:jc w:val="right"/>
                    <w:rPr>
                      <w:rFonts w:ascii="KBH Medium" w:hAnsi="KBH Medium"/>
                    </w:rPr>
                  </w:pPr>
                  <w:r w:rsidRPr="003907CF">
                    <w:rPr>
                      <w:rFonts w:ascii="KBH Medium" w:hAnsi="KBH Medium"/>
                    </w:rPr>
                    <w:t>Kr.</w:t>
                  </w:r>
                </w:p>
              </w:tc>
            </w:tr>
            <w:tr w:rsidR="00EF2E0E" w:rsidRPr="002162AF" w14:paraId="688AEBD2" w14:textId="77777777" w:rsidTr="00B22D15">
              <w:tc>
                <w:tcPr>
                  <w:tcW w:w="4701" w:type="dxa"/>
                </w:tcPr>
                <w:p w14:paraId="57053C05" w14:textId="77777777" w:rsidR="00EF2E0E" w:rsidRPr="002162AF" w:rsidRDefault="00EF2E0E" w:rsidP="00B22D15">
                  <w:pPr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Bevilget beløb:</w:t>
                  </w:r>
                </w:p>
              </w:tc>
              <w:tc>
                <w:tcPr>
                  <w:tcW w:w="4701" w:type="dxa"/>
                </w:tcPr>
                <w:p w14:paraId="7EDC67E6" w14:textId="77777777" w:rsidR="00EF2E0E" w:rsidRPr="003907CF" w:rsidRDefault="00EF2E0E" w:rsidP="00B22D15">
                  <w:pPr>
                    <w:jc w:val="right"/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Kr.</w:t>
                  </w:r>
                </w:p>
              </w:tc>
            </w:tr>
            <w:tr w:rsidR="00EF2E0E" w:rsidRPr="002162AF" w14:paraId="6F0321EC" w14:textId="77777777" w:rsidTr="00B22D15">
              <w:tc>
                <w:tcPr>
                  <w:tcW w:w="4701" w:type="dxa"/>
                </w:tcPr>
                <w:p w14:paraId="3485CE80" w14:textId="77777777" w:rsidR="00EF2E0E" w:rsidRPr="002162AF" w:rsidRDefault="00EF2E0E" w:rsidP="00B22D15">
                  <w:pPr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Endeligt resultat:</w:t>
                  </w:r>
                </w:p>
              </w:tc>
              <w:tc>
                <w:tcPr>
                  <w:tcW w:w="4701" w:type="dxa"/>
                </w:tcPr>
                <w:p w14:paraId="0C4FDDF8" w14:textId="77777777" w:rsidR="00EF2E0E" w:rsidRPr="003907CF" w:rsidRDefault="00EF2E0E" w:rsidP="00B22D15">
                  <w:pPr>
                    <w:jc w:val="right"/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Kr.</w:t>
                  </w:r>
                </w:p>
              </w:tc>
            </w:tr>
          </w:tbl>
          <w:p w14:paraId="663948BA" w14:textId="77777777" w:rsidR="00EF2E0E" w:rsidRPr="002162AF" w:rsidRDefault="00EF2E0E" w:rsidP="00B22D15">
            <w:pPr>
              <w:rPr>
                <w:rFonts w:ascii="KBH Tekst" w:hAnsi="KBH Tekst"/>
              </w:rPr>
            </w:pPr>
          </w:p>
          <w:p w14:paraId="3EA7FA49" w14:textId="77777777" w:rsidR="00EF2E0E" w:rsidRPr="002162AF" w:rsidRDefault="00EF2E0E" w:rsidP="00B22D15">
            <w:pPr>
              <w:rPr>
                <w:rFonts w:ascii="KBH Tekst" w:hAnsi="KBH Tekst"/>
              </w:rPr>
            </w:pPr>
            <w:r w:rsidRPr="00A53018">
              <w:rPr>
                <w:rFonts w:ascii="KBH Tekst" w:hAnsi="KBH Tekst"/>
                <w:b/>
                <w:bCs/>
              </w:rPr>
              <w:t>Udgifter</w:t>
            </w:r>
            <w:r w:rsidRPr="002162AF">
              <w:rPr>
                <w:rFonts w:ascii="KBH Tekst" w:hAnsi="KBH Tekst"/>
              </w:rPr>
              <w:t xml:space="preserve"> (</w:t>
            </w:r>
            <w:r w:rsidRPr="002162AF">
              <w:rPr>
                <w:rFonts w:ascii="KBH Light" w:hAnsi="KBH Light"/>
                <w:i/>
              </w:rPr>
              <w:t>Husk at anføre ALLE udgifter i projektet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EF2E0E" w:rsidRPr="002162AF" w14:paraId="36EE83B7" w14:textId="77777777" w:rsidTr="00B22D15">
        <w:tc>
          <w:tcPr>
            <w:tcW w:w="0" w:type="auto"/>
          </w:tcPr>
          <w:p w14:paraId="36B76104" w14:textId="77777777" w:rsidR="00EF2E0E" w:rsidRPr="002162AF" w:rsidRDefault="00EF2E0E" w:rsidP="00B22D15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EF2E0E" w:rsidRPr="002162AF" w14:paraId="17D38EC8" w14:textId="77777777" w:rsidTr="00B22D15">
              <w:tc>
                <w:tcPr>
                  <w:tcW w:w="3470" w:type="dxa"/>
                </w:tcPr>
                <w:p w14:paraId="3411ADF8" w14:textId="77777777" w:rsidR="00EF2E0E" w:rsidRPr="002162AF" w:rsidRDefault="00EF2E0E" w:rsidP="00B22D1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254BE2EE" w14:textId="77777777" w:rsidR="00EF2E0E" w:rsidRPr="00F32D05" w:rsidRDefault="00EF2E0E" w:rsidP="00B22D1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Budget</w:t>
                  </w:r>
                </w:p>
              </w:tc>
              <w:tc>
                <w:tcPr>
                  <w:tcW w:w="2904" w:type="dxa"/>
                </w:tcPr>
                <w:p w14:paraId="6B4D8426" w14:textId="77777777" w:rsidR="00EF2E0E" w:rsidRPr="00F32D05" w:rsidRDefault="00EF2E0E" w:rsidP="00B22D1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EF2E0E" w:rsidRPr="002162AF" w14:paraId="29B12825" w14:textId="77777777" w:rsidTr="00B22D15">
              <w:tc>
                <w:tcPr>
                  <w:tcW w:w="3470" w:type="dxa"/>
                </w:tcPr>
                <w:p w14:paraId="2A195491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28CE0436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28454AD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7BEC3FB5" w14:textId="77777777" w:rsidTr="00B22D15">
              <w:tc>
                <w:tcPr>
                  <w:tcW w:w="3470" w:type="dxa"/>
                </w:tcPr>
                <w:p w14:paraId="0C5DEF3C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0AAF8879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B133BDD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3F57DBBB" w14:textId="77777777" w:rsidTr="00B22D15">
              <w:tc>
                <w:tcPr>
                  <w:tcW w:w="3470" w:type="dxa"/>
                </w:tcPr>
                <w:p w14:paraId="31550C53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26C69283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EF7492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7FFA75E3" w14:textId="77777777" w:rsidTr="00B22D15">
              <w:tc>
                <w:tcPr>
                  <w:tcW w:w="3470" w:type="dxa"/>
                </w:tcPr>
                <w:p w14:paraId="289574D8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08B04921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DF2357A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15E9CE84" w14:textId="77777777" w:rsidTr="00B22D15">
              <w:tc>
                <w:tcPr>
                  <w:tcW w:w="3470" w:type="dxa"/>
                </w:tcPr>
                <w:p w14:paraId="46898D4F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25FEF5AE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123CFDB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2F4B8FBF" w14:textId="77777777" w:rsidTr="00B22D15">
              <w:tc>
                <w:tcPr>
                  <w:tcW w:w="3470" w:type="dxa"/>
                </w:tcPr>
                <w:p w14:paraId="45A45C25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4D6FC824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45DD89B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084D70E7" w14:textId="77777777" w:rsidTr="00B22D15">
              <w:tc>
                <w:tcPr>
                  <w:tcW w:w="3470" w:type="dxa"/>
                </w:tcPr>
                <w:p w14:paraId="00D65946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3A2B7F76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31C5B214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458FC613" w14:textId="77777777" w:rsidTr="00B22D15">
              <w:tc>
                <w:tcPr>
                  <w:tcW w:w="3470" w:type="dxa"/>
                </w:tcPr>
                <w:p w14:paraId="1DF0F3E9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3FC9E8A4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3FEEC1DB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469DDF88" w14:textId="77777777" w:rsidTr="00B22D15">
              <w:tc>
                <w:tcPr>
                  <w:tcW w:w="3470" w:type="dxa"/>
                </w:tcPr>
                <w:p w14:paraId="37AEA6BD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423F6059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4601F4F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10C408D8" w14:textId="77777777" w:rsidTr="00B22D15">
              <w:tc>
                <w:tcPr>
                  <w:tcW w:w="3470" w:type="dxa"/>
                </w:tcPr>
                <w:p w14:paraId="31954956" w14:textId="77777777" w:rsidR="00EF2E0E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472B356B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FAD2728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14F3B232" w14:textId="77777777" w:rsidTr="00B22D15">
              <w:tc>
                <w:tcPr>
                  <w:tcW w:w="3470" w:type="dxa"/>
                </w:tcPr>
                <w:p w14:paraId="4B93FBBE" w14:textId="77777777" w:rsidR="00EF2E0E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072D877C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8B36341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7BAD9269" w14:textId="77777777" w:rsidTr="00B22D15">
              <w:tc>
                <w:tcPr>
                  <w:tcW w:w="3470" w:type="dxa"/>
                </w:tcPr>
                <w:p w14:paraId="6407EC1F" w14:textId="77777777" w:rsidR="00EF2E0E" w:rsidRPr="0022186E" w:rsidRDefault="00EF2E0E" w:rsidP="00EF2E0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1EFA57CD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5071497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011BD2D6" w14:textId="77777777" w:rsidTr="00B22D15">
              <w:tc>
                <w:tcPr>
                  <w:tcW w:w="3470" w:type="dxa"/>
                  <w:shd w:val="clear" w:color="auto" w:fill="D9D9D9" w:themeFill="background1" w:themeFillShade="D9"/>
                </w:tcPr>
                <w:p w14:paraId="4CD6B0C4" w14:textId="77777777" w:rsidR="00EF2E0E" w:rsidRPr="002162AF" w:rsidRDefault="00EF2E0E" w:rsidP="00B22D15">
                  <w:pPr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  <w:shd w:val="clear" w:color="auto" w:fill="D9D9D9" w:themeFill="background1" w:themeFillShade="D9"/>
                </w:tcPr>
                <w:p w14:paraId="63483B53" w14:textId="77777777" w:rsidR="00EF2E0E" w:rsidRPr="002162AF" w:rsidRDefault="00EF2E0E" w:rsidP="00B22D1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  <w:shd w:val="clear" w:color="auto" w:fill="D9D9D9" w:themeFill="background1" w:themeFillShade="D9"/>
                </w:tcPr>
                <w:p w14:paraId="6518BD1C" w14:textId="77777777" w:rsidR="00EF2E0E" w:rsidRPr="002162AF" w:rsidRDefault="00EF2E0E" w:rsidP="00B22D1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</w:tr>
          </w:tbl>
          <w:p w14:paraId="2374124B" w14:textId="0C0A79DC" w:rsidR="00EF2E0E" w:rsidRPr="002162AF" w:rsidRDefault="00EF2E0E" w:rsidP="00B22D15">
            <w:pPr>
              <w:rPr>
                <w:rFonts w:ascii="KBH Tekst" w:hAnsi="KBH Tekst"/>
              </w:rPr>
            </w:pPr>
          </w:p>
        </w:tc>
      </w:tr>
      <w:tr w:rsidR="00EF2E0E" w:rsidRPr="002162AF" w14:paraId="676F5C1E" w14:textId="77777777" w:rsidTr="00B22D15">
        <w:trPr>
          <w:trHeight w:val="433"/>
        </w:trPr>
        <w:tc>
          <w:tcPr>
            <w:tcW w:w="0" w:type="auto"/>
          </w:tcPr>
          <w:p w14:paraId="773FD8DC" w14:textId="77777777" w:rsidR="00EF2E0E" w:rsidRPr="002162AF" w:rsidRDefault="00EF2E0E" w:rsidP="00B22D15">
            <w:pPr>
              <w:rPr>
                <w:rFonts w:ascii="KBH Tekst" w:hAnsi="KBH Tekst"/>
              </w:rPr>
            </w:pPr>
            <w:r w:rsidRPr="00A53018">
              <w:rPr>
                <w:rFonts w:ascii="KBH Tekst" w:hAnsi="KBH Tekst"/>
                <w:b/>
                <w:bCs/>
              </w:rPr>
              <w:t>Indtægter</w:t>
            </w:r>
            <w:r w:rsidRPr="002162AF">
              <w:rPr>
                <w:rFonts w:ascii="KBH Tekst" w:hAnsi="KBH Tekst"/>
              </w:rPr>
              <w:t xml:space="preserve"> (</w:t>
            </w:r>
            <w:r w:rsidRPr="002162AF">
              <w:rPr>
                <w:rFonts w:ascii="KBH Light" w:hAnsi="KBH Light"/>
                <w:i/>
              </w:rPr>
              <w:t>fx deltager gebyr, anden støtte, egen</w:t>
            </w:r>
            <w:r>
              <w:rPr>
                <w:rFonts w:ascii="KBH Light" w:hAnsi="KBH Light"/>
                <w:i/>
              </w:rPr>
              <w:t xml:space="preserve"> kontant</w:t>
            </w:r>
            <w:r w:rsidRPr="002162AF">
              <w:rPr>
                <w:rFonts w:ascii="KBH Light" w:hAnsi="KBH Light"/>
                <w:i/>
              </w:rPr>
              <w:t xml:space="preserve"> medfinansiering eller lign</w:t>
            </w:r>
            <w:r>
              <w:rPr>
                <w:rFonts w:ascii="KBH Light" w:hAnsi="KBH Light"/>
                <w:i/>
              </w:rPr>
              <w:t>.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EF2E0E" w:rsidRPr="002162AF" w14:paraId="60DA2564" w14:textId="77777777" w:rsidTr="00B22D15">
        <w:tc>
          <w:tcPr>
            <w:tcW w:w="0" w:type="auto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EF2E0E" w:rsidRPr="002162AF" w14:paraId="12AB194E" w14:textId="77777777" w:rsidTr="00B22D15">
              <w:tc>
                <w:tcPr>
                  <w:tcW w:w="3470" w:type="dxa"/>
                </w:tcPr>
                <w:p w14:paraId="362DCFD4" w14:textId="77777777" w:rsidR="00EF2E0E" w:rsidRPr="002162AF" w:rsidRDefault="00EF2E0E" w:rsidP="00B22D1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68AC532" w14:textId="77777777" w:rsidR="00EF2E0E" w:rsidRPr="00F32D05" w:rsidRDefault="00EF2E0E" w:rsidP="00B22D1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64BBC616" w14:textId="77777777" w:rsidR="00EF2E0E" w:rsidRPr="00F32D05" w:rsidRDefault="00EF2E0E" w:rsidP="00B22D1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EF2E0E" w:rsidRPr="002162AF" w14:paraId="73F79C87" w14:textId="77777777" w:rsidTr="00B22D15">
              <w:tc>
                <w:tcPr>
                  <w:tcW w:w="3470" w:type="dxa"/>
                </w:tcPr>
                <w:p w14:paraId="48F67A9C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32CA9222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054E591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1531C663" w14:textId="77777777" w:rsidTr="00B22D15">
              <w:tc>
                <w:tcPr>
                  <w:tcW w:w="3470" w:type="dxa"/>
                </w:tcPr>
                <w:p w14:paraId="7D3CD15D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2138D366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C12B837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47655C17" w14:textId="77777777" w:rsidTr="00B22D15">
              <w:tc>
                <w:tcPr>
                  <w:tcW w:w="3470" w:type="dxa"/>
                </w:tcPr>
                <w:p w14:paraId="3194847B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29AB2539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5BFBA93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1221614C" w14:textId="77777777" w:rsidTr="00B22D15">
              <w:tc>
                <w:tcPr>
                  <w:tcW w:w="3470" w:type="dxa"/>
                </w:tcPr>
                <w:p w14:paraId="168AAB29" w14:textId="77777777" w:rsidR="00EF2E0E" w:rsidRDefault="00EF2E0E" w:rsidP="00EF2E0E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60D4FE56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62E1D27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18812EE4" w14:textId="77777777" w:rsidTr="00B22D15">
              <w:tc>
                <w:tcPr>
                  <w:tcW w:w="3470" w:type="dxa"/>
                </w:tcPr>
                <w:p w14:paraId="259E6B51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4987B993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6E70A40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4873E3C7" w14:textId="77777777" w:rsidTr="00B22D15">
              <w:tc>
                <w:tcPr>
                  <w:tcW w:w="3470" w:type="dxa"/>
                </w:tcPr>
                <w:p w14:paraId="2EF09B33" w14:textId="77777777" w:rsidR="00EF2E0E" w:rsidRDefault="00EF2E0E" w:rsidP="00EF2E0E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5F7EBA1C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BB6A20F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10128EBC" w14:textId="77777777" w:rsidTr="00B22D15">
              <w:tc>
                <w:tcPr>
                  <w:tcW w:w="3470" w:type="dxa"/>
                  <w:shd w:val="clear" w:color="auto" w:fill="D9D9D9" w:themeFill="background1" w:themeFillShade="D9"/>
                </w:tcPr>
                <w:p w14:paraId="20F62A54" w14:textId="77777777" w:rsidR="00EF2E0E" w:rsidRPr="002162AF" w:rsidRDefault="00EF2E0E" w:rsidP="00B22D15">
                  <w:pPr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  <w:shd w:val="clear" w:color="auto" w:fill="D9D9D9" w:themeFill="background1" w:themeFillShade="D9"/>
                </w:tcPr>
                <w:p w14:paraId="1EC2949C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  <w:shd w:val="clear" w:color="auto" w:fill="D9D9D9" w:themeFill="background1" w:themeFillShade="D9"/>
                </w:tcPr>
                <w:p w14:paraId="29CBF213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</w:tbl>
          <w:p w14:paraId="32FA6EE1" w14:textId="77777777" w:rsidR="00EF2E0E" w:rsidRPr="002162AF" w:rsidRDefault="00EF2E0E" w:rsidP="00B22D15">
            <w:pPr>
              <w:rPr>
                <w:rFonts w:ascii="KBH Tekst" w:hAnsi="KBH Tekst"/>
              </w:rPr>
            </w:pPr>
          </w:p>
          <w:p w14:paraId="4C7C8A80" w14:textId="77777777" w:rsidR="00EF2E0E" w:rsidRPr="002162AF" w:rsidRDefault="00EF2E0E" w:rsidP="00B22D15">
            <w:pPr>
              <w:rPr>
                <w:rFonts w:ascii="KBH Tekst" w:hAnsi="KBH Tekst"/>
              </w:rPr>
            </w:pPr>
          </w:p>
        </w:tc>
      </w:tr>
      <w:tr w:rsidR="00EF2E0E" w:rsidRPr="002162AF" w14:paraId="4E23B966" w14:textId="77777777" w:rsidTr="00B22D15">
        <w:tc>
          <w:tcPr>
            <w:tcW w:w="0" w:type="auto"/>
          </w:tcPr>
          <w:p w14:paraId="2BD965D0" w14:textId="77777777" w:rsidR="00EF2E0E" w:rsidRPr="002162AF" w:rsidRDefault="00EF2E0E" w:rsidP="00B22D15">
            <w:pPr>
              <w:rPr>
                <w:rFonts w:ascii="KBH Tekst" w:hAnsi="KBH Tekst"/>
              </w:rPr>
            </w:pPr>
            <w:r w:rsidRPr="00A53018">
              <w:rPr>
                <w:rFonts w:ascii="KBH Tekst" w:hAnsi="KBH Tekst"/>
                <w:b/>
                <w:bCs/>
              </w:rPr>
              <w:t>Anden medfinansiering</w:t>
            </w:r>
            <w:r w:rsidRPr="002162AF">
              <w:rPr>
                <w:rFonts w:ascii="KBH Tekst" w:hAnsi="KBH Tekst"/>
              </w:rPr>
              <w:t xml:space="preserve"> </w:t>
            </w:r>
            <w:r w:rsidRPr="00A53018">
              <w:rPr>
                <w:rFonts w:ascii="KBH Tekst" w:hAnsi="KBH Tekst"/>
                <w:b/>
                <w:bCs/>
              </w:rPr>
              <w:t>eller sponsorater</w:t>
            </w:r>
            <w:r w:rsidRPr="002162AF">
              <w:rPr>
                <w:rFonts w:ascii="KBH Tekst" w:hAnsi="KBH Tekst"/>
              </w:rPr>
              <w:t xml:space="preserve"> (</w:t>
            </w:r>
            <w:r w:rsidRPr="002162AF">
              <w:rPr>
                <w:rFonts w:ascii="KBH Light" w:hAnsi="KBH Light"/>
                <w:i/>
              </w:rPr>
              <w:t xml:space="preserve">her angives værdien af </w:t>
            </w:r>
            <w:r>
              <w:rPr>
                <w:rFonts w:ascii="KBH Light" w:hAnsi="KBH Light"/>
                <w:i/>
              </w:rPr>
              <w:t xml:space="preserve">fx </w:t>
            </w:r>
            <w:r w:rsidRPr="002162AF">
              <w:rPr>
                <w:rFonts w:ascii="KBH Light" w:hAnsi="KBH Light"/>
                <w:i/>
              </w:rPr>
              <w:t xml:space="preserve">frivilligt arbejde og andre </w:t>
            </w:r>
            <w:r>
              <w:rPr>
                <w:rFonts w:ascii="KBH Light" w:hAnsi="KBH Light"/>
                <w:i/>
              </w:rPr>
              <w:t>finansierings</w:t>
            </w:r>
            <w:r w:rsidRPr="002162AF">
              <w:rPr>
                <w:rFonts w:ascii="KBH Light" w:hAnsi="KBH Light"/>
                <w:i/>
              </w:rPr>
              <w:t xml:space="preserve">poster, </w:t>
            </w:r>
            <w:r>
              <w:rPr>
                <w:rFonts w:ascii="KBH Light" w:hAnsi="KBH Light"/>
                <w:i/>
              </w:rPr>
              <w:t xml:space="preserve">fx </w:t>
            </w:r>
            <w:r w:rsidRPr="002162AF">
              <w:rPr>
                <w:rFonts w:ascii="KBH Light" w:hAnsi="KBH Light"/>
                <w:i/>
              </w:rPr>
              <w:t>hvis der stilles lokaler til rådighed, eller medfinansiering i form af medarbejdertimer</w:t>
            </w:r>
            <w:r>
              <w:rPr>
                <w:rFonts w:ascii="KBH Light" w:hAnsi="KBH Light"/>
                <w:i/>
              </w:rPr>
              <w:t>, der finansieres et andet sted fra.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EF2E0E" w:rsidRPr="002162AF" w14:paraId="0E95FED1" w14:textId="77777777" w:rsidTr="00B22D15">
        <w:tc>
          <w:tcPr>
            <w:tcW w:w="0" w:type="auto"/>
          </w:tcPr>
          <w:p w14:paraId="4B8C59EB" w14:textId="77777777" w:rsidR="00EF2E0E" w:rsidRPr="002162AF" w:rsidRDefault="00EF2E0E" w:rsidP="00B22D15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EF2E0E" w:rsidRPr="00F32D05" w14:paraId="5F5BEAB1" w14:textId="77777777" w:rsidTr="00B22D15">
              <w:tc>
                <w:tcPr>
                  <w:tcW w:w="3470" w:type="dxa"/>
                </w:tcPr>
                <w:p w14:paraId="62625A5F" w14:textId="77777777" w:rsidR="00EF2E0E" w:rsidRPr="002162AF" w:rsidRDefault="00EF2E0E" w:rsidP="00B22D1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7231CBB8" w14:textId="77777777" w:rsidR="00EF2E0E" w:rsidRPr="00F32D05" w:rsidRDefault="00EF2E0E" w:rsidP="00B22D1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7B61508B" w14:textId="77777777" w:rsidR="00EF2E0E" w:rsidRPr="00F32D05" w:rsidRDefault="00EF2E0E" w:rsidP="00B22D1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EF2E0E" w:rsidRPr="002162AF" w14:paraId="40CDA78F" w14:textId="77777777" w:rsidTr="00B22D15">
              <w:tc>
                <w:tcPr>
                  <w:tcW w:w="3470" w:type="dxa"/>
                </w:tcPr>
                <w:p w14:paraId="64476E6D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23643B8B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74D0535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071F1DC0" w14:textId="77777777" w:rsidTr="00B22D15">
              <w:tc>
                <w:tcPr>
                  <w:tcW w:w="3470" w:type="dxa"/>
                </w:tcPr>
                <w:p w14:paraId="2CA1E29B" w14:textId="77777777" w:rsidR="00EF2E0E" w:rsidRPr="002162AF" w:rsidRDefault="00EF2E0E" w:rsidP="00EF2E0E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597F1CFD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C87F717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66EB8695" w14:textId="77777777" w:rsidTr="00B22D15">
              <w:tc>
                <w:tcPr>
                  <w:tcW w:w="3470" w:type="dxa"/>
                </w:tcPr>
                <w:p w14:paraId="4FC513E8" w14:textId="77777777" w:rsidR="00EF2E0E" w:rsidRPr="00A53018" w:rsidRDefault="00EF2E0E" w:rsidP="00EF2E0E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028" w:type="dxa"/>
                </w:tcPr>
                <w:p w14:paraId="56999E38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E57BC9C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EF2E0E" w:rsidRPr="002162AF" w14:paraId="4A426BC2" w14:textId="77777777" w:rsidTr="00B22D15">
              <w:tc>
                <w:tcPr>
                  <w:tcW w:w="3470" w:type="dxa"/>
                </w:tcPr>
                <w:p w14:paraId="74970121" w14:textId="77777777" w:rsidR="00EF2E0E" w:rsidRDefault="00EF2E0E" w:rsidP="00EF2E0E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60134A9E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F228483" w14:textId="77777777" w:rsidR="00EF2E0E" w:rsidRPr="002162AF" w:rsidRDefault="00EF2E0E" w:rsidP="00B22D15">
                  <w:pPr>
                    <w:jc w:val="right"/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712CC6F8" w14:textId="77777777" w:rsidR="00EF2E0E" w:rsidRDefault="00EF2E0E" w:rsidP="00B22D15">
            <w:pPr>
              <w:rPr>
                <w:rFonts w:ascii="KBH Tekst" w:hAnsi="KBH Tekst"/>
              </w:rPr>
            </w:pPr>
          </w:p>
          <w:p w14:paraId="5DD9FB99" w14:textId="77777777" w:rsidR="00EF2E0E" w:rsidRPr="002162AF" w:rsidRDefault="00EF2E0E" w:rsidP="00B22D15">
            <w:pPr>
              <w:rPr>
                <w:rFonts w:ascii="KBH Tekst" w:hAnsi="KBH Tekst"/>
              </w:rPr>
            </w:pPr>
            <w:r w:rsidRPr="00573D8D">
              <w:rPr>
                <w:rFonts w:ascii="KBH Tekst" w:hAnsi="KBH Tekst"/>
                <w:i/>
                <w:iCs/>
                <w:u w:val="single"/>
              </w:rPr>
              <w:t>Alternativt</w:t>
            </w:r>
            <w:r>
              <w:rPr>
                <w:rFonts w:ascii="KBH Tekst" w:hAnsi="KBH Tekst"/>
              </w:rPr>
              <w:t xml:space="preserve"> kan du vedhæfte dit eget regneark. Vær dog opmærksom på, at regnskabet </w:t>
            </w:r>
            <w:r w:rsidRPr="000978FC">
              <w:rPr>
                <w:rFonts w:ascii="KBH Tekst" w:hAnsi="KBH Tekst"/>
                <w:b/>
                <w:bCs/>
              </w:rPr>
              <w:t>skal indeholde</w:t>
            </w:r>
            <w:r>
              <w:rPr>
                <w:rFonts w:ascii="KBH Tekst" w:hAnsi="KBH Tekst"/>
              </w:rPr>
              <w:t xml:space="preserve"> </w:t>
            </w:r>
            <w:r w:rsidRPr="008B1406">
              <w:rPr>
                <w:rFonts w:ascii="KBH Tekst" w:hAnsi="KBH Tekst"/>
                <w:b/>
                <w:bCs/>
              </w:rPr>
              <w:t>det originale budget</w:t>
            </w:r>
            <w:r>
              <w:rPr>
                <w:rFonts w:ascii="KBH Tekst" w:hAnsi="KBH Tekst"/>
              </w:rPr>
              <w:t xml:space="preserve"> og poster opstillet </w:t>
            </w:r>
            <w:r w:rsidRPr="008B1406">
              <w:rPr>
                <w:rFonts w:ascii="KBH Tekst" w:hAnsi="KBH Tekst"/>
                <w:b/>
                <w:bCs/>
              </w:rPr>
              <w:t>overfor det endelige regnskab</w:t>
            </w:r>
            <w:r>
              <w:rPr>
                <w:rFonts w:ascii="KBH Tekst" w:hAnsi="KBH Tekst"/>
              </w:rPr>
              <w:t>.</w:t>
            </w:r>
          </w:p>
        </w:tc>
      </w:tr>
      <w:tr w:rsidR="00BC7C91" w:rsidRPr="002162AF" w14:paraId="3AF781AB" w14:textId="77777777" w:rsidTr="00DF3AF7">
        <w:tc>
          <w:tcPr>
            <w:tcW w:w="0" w:type="auto"/>
          </w:tcPr>
          <w:p w14:paraId="51A82746" w14:textId="3602D621" w:rsidR="00BC7C91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lastRenderedPageBreak/>
              <w:t xml:space="preserve">Søges der på vegne af </w:t>
            </w:r>
            <w:r w:rsidR="000C1E9F" w:rsidRPr="00105094">
              <w:rPr>
                <w:rFonts w:ascii="KBH Tekst" w:hAnsi="KBH Tekst"/>
                <w:b/>
                <w:bCs/>
              </w:rPr>
              <w:t>m</w:t>
            </w:r>
            <w:r w:rsidRPr="00105094">
              <w:rPr>
                <w:rFonts w:ascii="KBH Tekst" w:hAnsi="KBH Tekst"/>
                <w:b/>
                <w:bCs/>
              </w:rPr>
              <w:t>omsregistreret</w:t>
            </w:r>
            <w:r w:rsidRPr="002162AF">
              <w:rPr>
                <w:rFonts w:ascii="KBH Tekst" w:hAnsi="KBH Tekst"/>
              </w:rPr>
              <w:t xml:space="preserve"> virksomhed, forening mv</w:t>
            </w:r>
            <w:r w:rsidR="000323B0">
              <w:rPr>
                <w:rFonts w:ascii="KBH Tekst" w:hAnsi="KBH Tekst"/>
              </w:rPr>
              <w:t>.</w:t>
            </w:r>
            <w:r w:rsidRPr="002162AF">
              <w:rPr>
                <w:rFonts w:ascii="KBH Tekst" w:hAnsi="KBH Tekst"/>
              </w:rPr>
              <w:t>?</w:t>
            </w:r>
            <w:r w:rsidR="007975A0">
              <w:rPr>
                <w:rFonts w:ascii="KBH Tekst" w:hAnsi="KBH Tekst"/>
              </w:rPr>
              <w:t xml:space="preserve"> (sæt kryds)</w:t>
            </w:r>
            <w:r w:rsidR="002E0B0B">
              <w:rPr>
                <w:rFonts w:ascii="KBH Tekst" w:hAnsi="KBH Tekst"/>
              </w:rPr>
              <w:br/>
            </w:r>
          </w:p>
        </w:tc>
      </w:tr>
      <w:tr w:rsidR="00BC7C91" w:rsidRPr="002162AF" w14:paraId="04DE23A3" w14:textId="77777777" w:rsidTr="00DF3AF7">
        <w:trPr>
          <w:trHeight w:val="327"/>
        </w:trPr>
        <w:tc>
          <w:tcPr>
            <w:tcW w:w="0" w:type="auto"/>
          </w:tcPr>
          <w:tbl>
            <w:tblPr>
              <w:tblStyle w:val="Tabel-Gitter"/>
              <w:tblW w:w="9476" w:type="dxa"/>
              <w:tblLook w:val="04A0" w:firstRow="1" w:lastRow="0" w:firstColumn="1" w:lastColumn="0" w:noHBand="0" w:noVBand="1"/>
            </w:tblPr>
            <w:tblGrid>
              <w:gridCol w:w="8018"/>
              <w:gridCol w:w="1458"/>
            </w:tblGrid>
            <w:tr w:rsidR="00BC7C91" w:rsidRPr="002162AF" w14:paraId="5B452D53" w14:textId="77777777" w:rsidTr="0081044F">
              <w:trPr>
                <w:trHeight w:val="284"/>
              </w:trPr>
              <w:tc>
                <w:tcPr>
                  <w:tcW w:w="8018" w:type="dxa"/>
                  <w:vAlign w:val="center"/>
                </w:tcPr>
                <w:p w14:paraId="443663C6" w14:textId="59D1E003" w:rsidR="00BC7C91" w:rsidRPr="007975A0" w:rsidRDefault="007975A0" w:rsidP="000323B0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>Ja, vi er momsregistrerede og trækker momsen fra i projektet</w:t>
                  </w:r>
                </w:p>
              </w:tc>
              <w:tc>
                <w:tcPr>
                  <w:tcW w:w="1458" w:type="dxa"/>
                </w:tcPr>
                <w:p w14:paraId="759E76EC" w14:textId="6CF9A3FD" w:rsidR="00BC7C91" w:rsidRPr="002162AF" w:rsidRDefault="00BC7C91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7975A0" w:rsidRPr="002162AF" w14:paraId="3988A8F2" w14:textId="77777777" w:rsidTr="0081044F">
              <w:trPr>
                <w:trHeight w:val="284"/>
              </w:trPr>
              <w:tc>
                <w:tcPr>
                  <w:tcW w:w="8018" w:type="dxa"/>
                  <w:vAlign w:val="center"/>
                </w:tcPr>
                <w:p w14:paraId="0180A71D" w14:textId="7597596D" w:rsidR="007975A0" w:rsidRPr="007975A0" w:rsidRDefault="007975A0" w:rsidP="000323B0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 xml:space="preserve">Ja, vi er momsregistrerede, men trækker </w:t>
                  </w:r>
                  <w:r w:rsidRPr="007975A0">
                    <w:rPr>
                      <w:rFonts w:ascii="KBH Tekst" w:hAnsi="KBH Tekst"/>
                      <w:i/>
                    </w:rPr>
                    <w:t>ikke</w:t>
                  </w:r>
                  <w:r w:rsidRPr="007975A0">
                    <w:rPr>
                      <w:rFonts w:ascii="KBH Tekst" w:hAnsi="KBH Tekst"/>
                    </w:rPr>
                    <w:t xml:space="preserve"> momsen fra i projektet</w:t>
                  </w:r>
                </w:p>
              </w:tc>
              <w:tc>
                <w:tcPr>
                  <w:tcW w:w="1458" w:type="dxa"/>
                </w:tcPr>
                <w:p w14:paraId="3F97B1B1" w14:textId="77777777" w:rsidR="007975A0" w:rsidRPr="002162AF" w:rsidRDefault="007975A0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7975A0" w:rsidRPr="002162AF" w14:paraId="7244C407" w14:textId="77777777" w:rsidTr="0081044F">
              <w:trPr>
                <w:trHeight w:val="284"/>
              </w:trPr>
              <w:tc>
                <w:tcPr>
                  <w:tcW w:w="8018" w:type="dxa"/>
                  <w:vAlign w:val="center"/>
                </w:tcPr>
                <w:p w14:paraId="512C7B38" w14:textId="5C3935B5" w:rsidR="007975A0" w:rsidRPr="007975A0" w:rsidRDefault="007975A0" w:rsidP="000323B0">
                  <w:pPr>
                    <w:spacing w:after="200" w:line="276" w:lineRule="auto"/>
                    <w:rPr>
                      <w:rFonts w:ascii="KBH Tekst" w:hAnsi="KBH Tekst"/>
                    </w:rPr>
                  </w:pPr>
                  <w:r w:rsidRPr="007975A0">
                    <w:rPr>
                      <w:rFonts w:ascii="KBH Tekst" w:hAnsi="KBH Tekst"/>
                    </w:rPr>
                    <w:t>Nej, vi er ikke momsregistrerede</w:t>
                  </w:r>
                </w:p>
              </w:tc>
              <w:tc>
                <w:tcPr>
                  <w:tcW w:w="1458" w:type="dxa"/>
                </w:tcPr>
                <w:p w14:paraId="327FF773" w14:textId="77777777" w:rsidR="007975A0" w:rsidRPr="002162AF" w:rsidRDefault="007975A0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07E8B115" w14:textId="6877064C" w:rsidR="00CC74B0" w:rsidRPr="002162AF" w:rsidRDefault="00CC74B0">
            <w:pPr>
              <w:rPr>
                <w:rFonts w:ascii="KBH Tekst" w:hAnsi="KBH Tekst"/>
              </w:rPr>
            </w:pPr>
          </w:p>
        </w:tc>
      </w:tr>
      <w:tr w:rsidR="00BC7C91" w:rsidRPr="002162AF" w14:paraId="792A8490" w14:textId="77777777" w:rsidTr="00DF3AF7">
        <w:tc>
          <w:tcPr>
            <w:tcW w:w="0" w:type="auto"/>
          </w:tcPr>
          <w:p w14:paraId="5909CFBF" w14:textId="33ABE51C" w:rsidR="00BC7C91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Eventuelle kommentarer til budgettet:</w:t>
            </w:r>
          </w:p>
          <w:p w14:paraId="6873C0AE" w14:textId="77777777" w:rsidR="00490127" w:rsidRDefault="00490127">
            <w:pPr>
              <w:rPr>
                <w:rFonts w:ascii="KBH Tekst" w:hAnsi="KBH Tekst"/>
              </w:rPr>
            </w:pPr>
          </w:p>
          <w:p w14:paraId="0214B17B" w14:textId="77777777" w:rsidR="001C2873" w:rsidRPr="002162AF" w:rsidRDefault="001C2873">
            <w:pPr>
              <w:rPr>
                <w:rFonts w:ascii="KBH Tekst" w:hAnsi="KBH Tekst"/>
              </w:rPr>
            </w:pPr>
          </w:p>
          <w:p w14:paraId="3BB3BB70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854B13" w:rsidRPr="002162AF" w14:paraId="1B2F8029" w14:textId="77777777" w:rsidTr="00DF3AF7">
        <w:tc>
          <w:tcPr>
            <w:tcW w:w="0" w:type="auto"/>
          </w:tcPr>
          <w:p w14:paraId="5C588EE9" w14:textId="51FAAD1D" w:rsidR="00AD6998" w:rsidRPr="00944228" w:rsidRDefault="00AD6998">
            <w:pPr>
              <w:rPr>
                <w:rFonts w:ascii="KBH Tekst" w:hAnsi="KBH Tekst"/>
                <w:b/>
                <w:bCs/>
              </w:rPr>
            </w:pPr>
            <w:r w:rsidRPr="00944228">
              <w:rPr>
                <w:rFonts w:ascii="KBH Tekst" w:hAnsi="KBH Tekst"/>
                <w:b/>
                <w:bCs/>
              </w:rPr>
              <w:t>Udbetaling af midler</w:t>
            </w:r>
          </w:p>
          <w:p w14:paraId="035BD08D" w14:textId="1212CA02" w:rsidR="00854B13" w:rsidRDefault="00854B13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Til brug for udbetaling af puljemidler, skal du oplyse CVR/SE-nummer</w:t>
            </w:r>
            <w:r w:rsidR="001F0DA5">
              <w:rPr>
                <w:rFonts w:ascii="KBH Tekst" w:hAnsi="KBH Tekst"/>
              </w:rPr>
              <w:t xml:space="preserve"> (CPR-nummer oplyses telefonisk)</w:t>
            </w:r>
            <w:r>
              <w:rPr>
                <w:rFonts w:ascii="KBH Tekst" w:hAnsi="KBH Tekst"/>
              </w:rPr>
              <w:t xml:space="preserve">. Støtten vil herefter komme til udbetaling på den tilhørende </w:t>
            </w:r>
            <w:r w:rsidR="00CE252C">
              <w:rPr>
                <w:rFonts w:ascii="KBH Tekst" w:hAnsi="KBH Tekst"/>
              </w:rPr>
              <w:t>N</w:t>
            </w:r>
            <w:r>
              <w:rPr>
                <w:rFonts w:ascii="KBH Tekst" w:hAnsi="KBH Tekst"/>
              </w:rPr>
              <w:t>em</w:t>
            </w:r>
            <w:r w:rsidR="007E6EFF">
              <w:rPr>
                <w:rFonts w:ascii="KBH Tekst" w:hAnsi="KBH Tekst"/>
              </w:rPr>
              <w:t>K</w:t>
            </w:r>
            <w:r>
              <w:rPr>
                <w:rFonts w:ascii="KBH Tekst" w:hAnsi="KBH Tekst"/>
              </w:rPr>
              <w:t>onto.</w:t>
            </w:r>
            <w:r w:rsidR="00CE252C">
              <w:rPr>
                <w:rFonts w:ascii="KBH Tekst" w:hAnsi="KBH Tekst"/>
              </w:rPr>
              <w:t xml:space="preserve"> Det er derfor vigtigt</w:t>
            </w:r>
            <w:r w:rsidR="00D07EA0">
              <w:rPr>
                <w:rFonts w:ascii="KBH Tekst" w:hAnsi="KBH Tekst"/>
              </w:rPr>
              <w:t>,</w:t>
            </w:r>
            <w:r w:rsidR="00CE252C">
              <w:rPr>
                <w:rFonts w:ascii="KBH Tekst" w:hAnsi="KBH Tekst"/>
              </w:rPr>
              <w:t xml:space="preserve"> at der er en Nem</w:t>
            </w:r>
            <w:r w:rsidR="00D07EA0">
              <w:rPr>
                <w:rFonts w:ascii="KBH Tekst" w:hAnsi="KBH Tekst"/>
              </w:rPr>
              <w:t>K</w:t>
            </w:r>
            <w:r w:rsidR="00CE252C">
              <w:rPr>
                <w:rFonts w:ascii="KBH Tekst" w:hAnsi="KBH Tekst"/>
              </w:rPr>
              <w:t>onto tilknyttet det angivne CVR-nummer.</w:t>
            </w:r>
            <w:r>
              <w:rPr>
                <w:rFonts w:ascii="KBH Tekst" w:hAnsi="KBH Tekst"/>
              </w:rPr>
              <w:t xml:space="preserve"> Kommunale ansøgere</w:t>
            </w:r>
            <w:r w:rsidR="00802401">
              <w:rPr>
                <w:rFonts w:ascii="KBH Tekst" w:hAnsi="KBH Tekst"/>
              </w:rPr>
              <w:t xml:space="preserve"> bedes anføre </w:t>
            </w:r>
            <w:r w:rsidR="0077315F">
              <w:rPr>
                <w:rFonts w:ascii="KBH Tekst" w:hAnsi="KBH Tekst"/>
              </w:rPr>
              <w:t>PSP</w:t>
            </w:r>
            <w:r w:rsidR="00802401">
              <w:rPr>
                <w:rFonts w:ascii="KBH Tekst" w:hAnsi="KBH Tekst"/>
              </w:rPr>
              <w:t xml:space="preserve">-element og </w:t>
            </w:r>
            <w:r w:rsidR="0077315F">
              <w:rPr>
                <w:rFonts w:ascii="KBH Tekst" w:hAnsi="KBH Tekst"/>
              </w:rPr>
              <w:t xml:space="preserve">evt. </w:t>
            </w:r>
            <w:r w:rsidR="008B2D69">
              <w:rPr>
                <w:rFonts w:ascii="KBH Tekst" w:hAnsi="KBH Tekst"/>
              </w:rPr>
              <w:t>artskonto.</w:t>
            </w:r>
          </w:p>
          <w:p w14:paraId="304545CE" w14:textId="77777777" w:rsidR="00E50502" w:rsidRDefault="00E50502">
            <w:pPr>
              <w:rPr>
                <w:rFonts w:ascii="KBH Tekst" w:hAnsi="KBH Tekst"/>
              </w:rPr>
            </w:pPr>
          </w:p>
          <w:p w14:paraId="274A8609" w14:textId="2E964400" w:rsidR="008B2D69" w:rsidRDefault="008B2D69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For sikker håndtering</w:t>
            </w:r>
            <w:r w:rsidR="00BC3188">
              <w:rPr>
                <w:rFonts w:ascii="KBH Tekst" w:hAnsi="KBH Tekst"/>
              </w:rPr>
              <w:t xml:space="preserve"> af </w:t>
            </w:r>
            <w:r w:rsidR="00BC3188" w:rsidRPr="007E6EFF">
              <w:rPr>
                <w:rFonts w:ascii="KBH Tekst" w:hAnsi="KBH Tekst"/>
                <w:b/>
                <w:bCs/>
              </w:rPr>
              <w:t>cpr</w:t>
            </w:r>
            <w:r w:rsidR="00BC3188">
              <w:rPr>
                <w:rFonts w:ascii="KBH Tekst" w:hAnsi="KBH Tekst"/>
              </w:rPr>
              <w:t>-nummer, notere</w:t>
            </w:r>
            <w:r w:rsidR="001C2873">
              <w:rPr>
                <w:rFonts w:ascii="KBH Tekst" w:hAnsi="KBH Tekst"/>
              </w:rPr>
              <w:t>r du dit</w:t>
            </w:r>
            <w:r w:rsidR="00BC3188">
              <w:rPr>
                <w:rFonts w:ascii="KBH Tekst" w:hAnsi="KBH Tekst"/>
              </w:rPr>
              <w:t xml:space="preserve"> telefon</w:t>
            </w:r>
            <w:r w:rsidR="00E50502">
              <w:rPr>
                <w:rFonts w:ascii="KBH Tekst" w:hAnsi="KBH Tekst"/>
              </w:rPr>
              <w:t>n</w:t>
            </w:r>
            <w:r w:rsidR="00BC3188">
              <w:rPr>
                <w:rFonts w:ascii="KBH Tekst" w:hAnsi="KBH Tekst"/>
              </w:rPr>
              <w:t>ummer, så ringer vi til dig</w:t>
            </w:r>
            <w:r w:rsidR="0022186E">
              <w:rPr>
                <w:rFonts w:ascii="KBH Tekst" w:hAnsi="KBH Tekst"/>
              </w:rPr>
              <w:t>.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4394"/>
              <w:gridCol w:w="2156"/>
            </w:tblGrid>
            <w:tr w:rsidR="00AE50DE" w14:paraId="7F68B05F" w14:textId="77777777" w:rsidTr="0081044F">
              <w:tc>
                <w:tcPr>
                  <w:tcW w:w="2852" w:type="dxa"/>
                </w:tcPr>
                <w:p w14:paraId="32605823" w14:textId="00A21D48" w:rsidR="004276DD" w:rsidRPr="0082681D" w:rsidRDefault="00E91047">
                  <w:pPr>
                    <w:rPr>
                      <w:rFonts w:ascii="KBH Medium" w:hAnsi="KBH Medium"/>
                    </w:rPr>
                  </w:pPr>
                  <w:r w:rsidRPr="00AE50DE">
                    <w:rPr>
                      <w:rFonts w:ascii="KBH Medium" w:hAnsi="KBH Medium"/>
                    </w:rPr>
                    <w:t>Forening/</w:t>
                  </w:r>
                  <w:r w:rsidR="003830B8">
                    <w:rPr>
                      <w:rFonts w:ascii="KBH Medium" w:hAnsi="KBH Medium"/>
                    </w:rPr>
                    <w:br/>
                  </w:r>
                  <w:r w:rsidRPr="00AE50DE">
                    <w:rPr>
                      <w:rFonts w:ascii="KBH Medium" w:hAnsi="KBH Medium"/>
                    </w:rPr>
                    <w:t>virksomhed/</w:t>
                  </w:r>
                  <w:r w:rsidR="0082681D">
                    <w:rPr>
                      <w:rFonts w:ascii="KBH Medium" w:hAnsi="KBH Medium"/>
                    </w:rPr>
                    <w:br/>
                  </w:r>
                  <w:r w:rsidRPr="00AE50DE">
                    <w:rPr>
                      <w:rFonts w:ascii="KBH Medium" w:hAnsi="KBH Medium"/>
                    </w:rPr>
                    <w:t>privatperson</w:t>
                  </w:r>
                </w:p>
              </w:tc>
              <w:tc>
                <w:tcPr>
                  <w:tcW w:w="4394" w:type="dxa"/>
                </w:tcPr>
                <w:p w14:paraId="5530AFAA" w14:textId="77777777" w:rsidR="004276DD" w:rsidRDefault="00E91047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CVR/SE-nummer</w:t>
                  </w:r>
                  <w:r w:rsidR="006C0060">
                    <w:rPr>
                      <w:rFonts w:ascii="KBH Tekst" w:hAnsi="KBH Tekst"/>
                    </w:rPr>
                    <w:t xml:space="preserve"> (CPR oplyses telefonisk)</w:t>
                  </w:r>
                  <w:r>
                    <w:rPr>
                      <w:rFonts w:ascii="KBH Tekst" w:hAnsi="KBH Tekst"/>
                    </w:rPr>
                    <w:t>:</w:t>
                  </w:r>
                </w:p>
                <w:p w14:paraId="613C4B26" w14:textId="77777777" w:rsidR="00441CBD" w:rsidRDefault="00441CBD">
                  <w:pPr>
                    <w:rPr>
                      <w:rFonts w:ascii="KBH Tekst" w:hAnsi="KBH Tekst"/>
                    </w:rPr>
                  </w:pPr>
                </w:p>
                <w:p w14:paraId="352202D8" w14:textId="67227460" w:rsidR="00441CBD" w:rsidRDefault="00441CBD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2156" w:type="dxa"/>
                </w:tcPr>
                <w:p w14:paraId="74D3E0EC" w14:textId="0B5DAC3B" w:rsidR="004276DD" w:rsidRDefault="00AE50DE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</w:tc>
            </w:tr>
            <w:tr w:rsidR="00AE50DE" w14:paraId="446C9404" w14:textId="77777777" w:rsidTr="0081044F">
              <w:tc>
                <w:tcPr>
                  <w:tcW w:w="2852" w:type="dxa"/>
                </w:tcPr>
                <w:p w14:paraId="6E43296A" w14:textId="6B8FFD23" w:rsidR="004276DD" w:rsidRPr="001A5524" w:rsidRDefault="00AE50DE">
                  <w:pPr>
                    <w:rPr>
                      <w:rFonts w:ascii="KBH Medium" w:hAnsi="KBH Medium"/>
                    </w:rPr>
                  </w:pPr>
                  <w:r w:rsidRPr="001A5524">
                    <w:rPr>
                      <w:rFonts w:ascii="KBH Medium" w:hAnsi="KBH Medium"/>
                    </w:rPr>
                    <w:t>K</w:t>
                  </w:r>
                  <w:r w:rsidR="001A5524" w:rsidRPr="001A5524">
                    <w:rPr>
                      <w:rFonts w:ascii="KBH Medium" w:hAnsi="KBH Medium"/>
                    </w:rPr>
                    <w:t>o</w:t>
                  </w:r>
                  <w:r w:rsidRPr="001A5524">
                    <w:rPr>
                      <w:rFonts w:ascii="KBH Medium" w:hAnsi="KBH Medium"/>
                    </w:rPr>
                    <w:t>mmunal</w:t>
                  </w:r>
                  <w:r w:rsidR="001A5524" w:rsidRPr="001A5524">
                    <w:rPr>
                      <w:rFonts w:ascii="KBH Medium" w:hAnsi="KBH Medium"/>
                    </w:rPr>
                    <w:t xml:space="preserve"> ansøger</w:t>
                  </w:r>
                </w:p>
              </w:tc>
              <w:tc>
                <w:tcPr>
                  <w:tcW w:w="4394" w:type="dxa"/>
                </w:tcPr>
                <w:p w14:paraId="11B6A040" w14:textId="77777777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PSP-element:</w:t>
                  </w:r>
                  <w:r>
                    <w:rPr>
                      <w:rFonts w:ascii="KBH Tekst" w:hAnsi="KBH Tekst"/>
                    </w:rPr>
                    <w:br/>
                  </w:r>
                  <w:proofErr w:type="spellStart"/>
                  <w:r>
                    <w:rPr>
                      <w:rFonts w:ascii="KBH Tekst" w:hAnsi="KBH Tekst"/>
                    </w:rPr>
                    <w:t>Artskontro</w:t>
                  </w:r>
                  <w:proofErr w:type="spellEnd"/>
                  <w:r>
                    <w:rPr>
                      <w:rFonts w:ascii="KBH Tekst" w:hAnsi="KBH Tekst"/>
                    </w:rPr>
                    <w:t>:</w:t>
                  </w:r>
                </w:p>
                <w:p w14:paraId="062DC018" w14:textId="77777777" w:rsidR="00441CBD" w:rsidRDefault="00441CBD">
                  <w:pPr>
                    <w:rPr>
                      <w:rFonts w:ascii="KBH Tekst" w:hAnsi="KBH Tekst"/>
                    </w:rPr>
                  </w:pPr>
                </w:p>
                <w:p w14:paraId="2198BFEB" w14:textId="2393F67B" w:rsidR="00441CBD" w:rsidRDefault="00441CBD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2156" w:type="dxa"/>
                </w:tcPr>
                <w:p w14:paraId="7C07704F" w14:textId="4DA24F40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</w:tc>
            </w:tr>
          </w:tbl>
          <w:p w14:paraId="77949BF2" w14:textId="5FF376B1" w:rsidR="00AD6998" w:rsidRPr="002162AF" w:rsidRDefault="00AD6998">
            <w:pPr>
              <w:rPr>
                <w:rFonts w:ascii="KBH Tekst" w:hAnsi="KBH Tekst"/>
              </w:rPr>
            </w:pPr>
          </w:p>
        </w:tc>
      </w:tr>
    </w:tbl>
    <w:p w14:paraId="4CB7BF76" w14:textId="77777777" w:rsidR="006C0060" w:rsidRDefault="006C0060">
      <w:pPr>
        <w:rPr>
          <w:rFonts w:ascii="KBH Tekst" w:hAnsi="KBH Tekst"/>
        </w:rPr>
      </w:pPr>
    </w:p>
    <w:p w14:paraId="16D4EBDD" w14:textId="14BED0D9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>Hvis du har spørgsmål til udfyldelse a</w:t>
      </w:r>
      <w:r w:rsidR="001A5524">
        <w:rPr>
          <w:rFonts w:ascii="KBH Tekst" w:hAnsi="KBH Tekst"/>
        </w:rPr>
        <w:t>f evaluering</w:t>
      </w:r>
      <w:r w:rsidR="007D02A8">
        <w:rPr>
          <w:rFonts w:ascii="KBH Tekst" w:hAnsi="KBH Tekst"/>
        </w:rPr>
        <w:t>ss</w:t>
      </w:r>
      <w:r w:rsidRPr="002162AF">
        <w:rPr>
          <w:rFonts w:ascii="KBH Tekst" w:hAnsi="KBH Tekst"/>
        </w:rPr>
        <w:t>kemaet, er du velkommen til at kontakte lokaludvalgets sekretariat</w:t>
      </w:r>
      <w:r w:rsidR="000323B0">
        <w:rPr>
          <w:rFonts w:ascii="KBH Tekst" w:hAnsi="KBH Tekst"/>
        </w:rPr>
        <w:t xml:space="preserve"> på </w:t>
      </w:r>
      <w:hyperlink r:id="rId11" w:history="1">
        <w:r w:rsidR="000323B0" w:rsidRPr="00E72504">
          <w:rPr>
            <w:rStyle w:val="Hyperlink"/>
            <w:rFonts w:ascii="KBH Tekst" w:hAnsi="KBH Tekst"/>
          </w:rPr>
          <w:t>info@avlu.dk</w:t>
        </w:r>
      </w:hyperlink>
      <w:r w:rsidR="000323B0">
        <w:rPr>
          <w:rFonts w:ascii="KBH Tekst" w:hAnsi="KBH Tekst"/>
        </w:rPr>
        <w:t xml:space="preserve"> eller</w:t>
      </w:r>
      <w:r w:rsidRPr="002162AF">
        <w:rPr>
          <w:rFonts w:ascii="KBH Tekst" w:hAnsi="KBH Tekst"/>
        </w:rPr>
        <w:t xml:space="preserve"> </w:t>
      </w:r>
      <w:hyperlink r:id="rId12" w:history="1">
        <w:r w:rsidR="006C0060" w:rsidRPr="00E72504">
          <w:rPr>
            <w:rStyle w:val="Hyperlink"/>
            <w:rFonts w:ascii="KBH Tekst" w:hAnsi="KBH Tekst"/>
          </w:rPr>
          <w:t>ks8c@kk.dk</w:t>
        </w:r>
      </w:hyperlink>
      <w:r w:rsidR="000323B0">
        <w:rPr>
          <w:rFonts w:ascii="KBH Tekst" w:hAnsi="KBH Tekst"/>
        </w:rPr>
        <w:t>.</w:t>
      </w:r>
    </w:p>
    <w:p w14:paraId="22E6AEB4" w14:textId="358E98A2" w:rsidR="006C0060" w:rsidRDefault="00962619" w:rsidP="006C0060">
      <w:pPr>
        <w:rPr>
          <w:rFonts w:ascii="KBH Tekst" w:hAnsi="KBH Tekst"/>
        </w:rPr>
      </w:pPr>
      <w:r>
        <w:rPr>
          <w:rFonts w:ascii="KBH Tekst" w:hAnsi="KBH Tekst"/>
        </w:rPr>
        <w:t>Evalueringen</w:t>
      </w:r>
      <w:r w:rsidR="00490127" w:rsidRPr="002162AF">
        <w:rPr>
          <w:rFonts w:ascii="KBH Tekst" w:hAnsi="KBH Tekst"/>
        </w:rPr>
        <w:t xml:space="preserve"> sendes </w:t>
      </w:r>
      <w:r w:rsidR="006C0060" w:rsidRPr="006C0060">
        <w:rPr>
          <w:rFonts w:ascii="KBH Tekst" w:hAnsi="KBH Tekst"/>
          <w:b/>
          <w:bCs/>
          <w:i/>
          <w:iCs/>
        </w:rPr>
        <w:t>rettidigt</w:t>
      </w:r>
      <w:r w:rsidR="006C0060">
        <w:rPr>
          <w:rFonts w:ascii="KBH Tekst" w:hAnsi="KBH Tekst"/>
        </w:rPr>
        <w:t xml:space="preserve"> </w:t>
      </w:r>
      <w:r w:rsidR="00013AAD">
        <w:rPr>
          <w:rFonts w:ascii="KBH Tekst" w:hAnsi="KBH Tekst"/>
        </w:rPr>
        <w:t>(</w:t>
      </w:r>
      <w:r w:rsidR="00882E1D">
        <w:rPr>
          <w:rFonts w:ascii="KBH Tekst" w:hAnsi="KBH Tekst"/>
        </w:rPr>
        <w:t>s</w:t>
      </w:r>
      <w:r w:rsidR="00013AAD">
        <w:rPr>
          <w:rFonts w:ascii="KBH Tekst" w:hAnsi="KBH Tekst"/>
        </w:rPr>
        <w:t xml:space="preserve">e dit tilsagnsbrev) </w:t>
      </w:r>
      <w:r w:rsidR="00490127" w:rsidRPr="002162AF">
        <w:rPr>
          <w:rFonts w:ascii="KBH Tekst" w:hAnsi="KBH Tekst"/>
        </w:rPr>
        <w:t xml:space="preserve">til </w:t>
      </w:r>
      <w:hyperlink r:id="rId13" w:history="1">
        <w:r w:rsidR="006C0060" w:rsidRPr="00E72504">
          <w:rPr>
            <w:rStyle w:val="Hyperlink"/>
            <w:rFonts w:ascii="KBH Tekst" w:hAnsi="KBH Tekst"/>
          </w:rPr>
          <w:t>info@avlu.dk</w:t>
        </w:r>
      </w:hyperlink>
      <w:r w:rsidR="006C0060">
        <w:rPr>
          <w:rFonts w:ascii="KBH Tekst" w:hAnsi="KBH Tekst"/>
        </w:rPr>
        <w:t>.</w:t>
      </w:r>
      <w:r w:rsidR="00F004AF">
        <w:rPr>
          <w:rFonts w:ascii="KBH Tekst" w:hAnsi="KBH Tekst"/>
        </w:rPr>
        <w:t xml:space="preserve"> </w:t>
      </w:r>
    </w:p>
    <w:p w14:paraId="234346BF" w14:textId="1E7B4954" w:rsidR="00BC7C91" w:rsidRPr="002162AF" w:rsidRDefault="00BC7C91" w:rsidP="006C0060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Som ansøger skal du efter </w:t>
      </w:r>
      <w:r w:rsidR="006C0060">
        <w:rPr>
          <w:rFonts w:ascii="KBH Tekst" w:hAnsi="KBH Tekst"/>
        </w:rPr>
        <w:t>p</w:t>
      </w:r>
      <w:r w:rsidRPr="002162AF">
        <w:rPr>
          <w:rFonts w:ascii="KBH Tekst" w:hAnsi="KBH Tekst"/>
        </w:rPr>
        <w:t>ersondataloven vide, at lokaludvalget behandle</w:t>
      </w:r>
      <w:r w:rsidR="006C0060">
        <w:rPr>
          <w:rFonts w:ascii="KBH Tekst" w:hAnsi="KBH Tekst"/>
        </w:rPr>
        <w:t>r</w:t>
      </w:r>
      <w:r w:rsidRPr="002162AF">
        <w:rPr>
          <w:rFonts w:ascii="KBH Tekst" w:hAnsi="KBH Tekst"/>
        </w:rPr>
        <w:t xml:space="preserve"> </w:t>
      </w:r>
      <w:r w:rsidR="00885EAE">
        <w:rPr>
          <w:rFonts w:ascii="KBH Tekst" w:hAnsi="KBH Tekst"/>
        </w:rPr>
        <w:t>evalueringen</w:t>
      </w:r>
      <w:r w:rsidRPr="002162AF">
        <w:rPr>
          <w:rFonts w:ascii="KBH Tekst" w:hAnsi="KBH Tekst"/>
        </w:rPr>
        <w:t xml:space="preserve"> elektronisk</w:t>
      </w:r>
      <w:r w:rsidR="006C0060">
        <w:rPr>
          <w:rFonts w:ascii="KBH Tekst" w:hAnsi="KBH Tekst"/>
        </w:rPr>
        <w:t>. I</w:t>
      </w:r>
      <w:r w:rsidRPr="002162AF">
        <w:rPr>
          <w:rFonts w:ascii="KBH Tekst" w:hAnsi="KBH Tekst"/>
        </w:rPr>
        <w:t xml:space="preserve"> den forbindelse behandle</w:t>
      </w:r>
      <w:r w:rsidR="006C0060">
        <w:rPr>
          <w:rFonts w:ascii="KBH Tekst" w:hAnsi="KBH Tekst"/>
        </w:rPr>
        <w:t>s</w:t>
      </w:r>
      <w:r w:rsidRPr="002162AF">
        <w:rPr>
          <w:rFonts w:ascii="KBH Tekst" w:hAnsi="KBH Tekst"/>
        </w:rPr>
        <w:t xml:space="preserve"> </w:t>
      </w:r>
      <w:r w:rsidR="006C0060">
        <w:rPr>
          <w:rFonts w:ascii="KBH Tekst" w:hAnsi="KBH Tekst"/>
        </w:rPr>
        <w:t xml:space="preserve">der </w:t>
      </w:r>
      <w:r w:rsidRPr="002162AF">
        <w:rPr>
          <w:rFonts w:ascii="KBH Tekst" w:hAnsi="KBH Tekst"/>
        </w:rPr>
        <w:t>personoplysninger om dig</w:t>
      </w:r>
      <w:r w:rsidR="006C0060">
        <w:rPr>
          <w:rFonts w:ascii="KBH Tekst" w:hAnsi="KBH Tekst"/>
        </w:rPr>
        <w:t xml:space="preserve"> der er nødvendige for at kunne behandle og udbetale tilskuddet</w:t>
      </w:r>
      <w:r w:rsidRPr="002162AF">
        <w:rPr>
          <w:rFonts w:ascii="KBH Tekst" w:hAnsi="KBH Tekst"/>
        </w:rPr>
        <w:t>. Du kan få oplyst, hvilke oplysninger lokaludvalget behandler, ved at henvende dig til lokaludvalgets sekretariat</w:t>
      </w:r>
      <w:r w:rsidR="005C7875">
        <w:rPr>
          <w:rFonts w:ascii="KBH Tekst" w:hAnsi="KBH Tekst"/>
        </w:rPr>
        <w:t>.</w:t>
      </w:r>
    </w:p>
    <w:p w14:paraId="66FDD146" w14:textId="77777777" w:rsidR="00BC7C91" w:rsidRPr="002162AF" w:rsidRDefault="00BC7C91">
      <w:pPr>
        <w:rPr>
          <w:rFonts w:ascii="KBH Tekst" w:hAnsi="KBH Tekst"/>
          <w:b/>
        </w:rPr>
      </w:pPr>
      <w:r w:rsidRPr="002162AF">
        <w:rPr>
          <w:rFonts w:ascii="KBH Tekst" w:hAnsi="KBH Tekst"/>
          <w:b/>
        </w:rPr>
        <w:t>Samtykkeerklæring:</w:t>
      </w:r>
    </w:p>
    <w:p w14:paraId="32524AA4" w14:textId="70CA4C61" w:rsidR="00BC7C91" w:rsidRPr="002162AF" w:rsidRDefault="003C1B6D">
      <w:pPr>
        <w:rPr>
          <w:rFonts w:ascii="KBH Tekst" w:hAnsi="KBH Tekst"/>
        </w:rPr>
      </w:pPr>
      <w:r>
        <w:rPr>
          <w:rFonts w:ascii="KBH Tekst" w:hAnsi="KBH Tekst"/>
        </w:rPr>
        <w:t xml:space="preserve">Når du har fået støtte fra </w:t>
      </w:r>
      <w:r w:rsidR="00BC7C91" w:rsidRPr="002162AF">
        <w:rPr>
          <w:rFonts w:ascii="KBH Tekst" w:hAnsi="KBH Tekst"/>
        </w:rPr>
        <w:t>lokaludvalget, skal du være opmærksom på følgende:</w:t>
      </w:r>
    </w:p>
    <w:p w14:paraId="1A0631C0" w14:textId="0366731B" w:rsidR="00BC7C91" w:rsidRPr="002162AF" w:rsidRDefault="00BC7C91" w:rsidP="00BC7C91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 xml:space="preserve">At Lokaludvalget efter persondataloven vil behandle </w:t>
      </w:r>
      <w:r w:rsidR="00885EAE">
        <w:rPr>
          <w:rFonts w:ascii="KBH Tekst" w:hAnsi="KBH Tekst"/>
        </w:rPr>
        <w:t>evalueringens</w:t>
      </w:r>
      <w:r w:rsidRPr="002162AF">
        <w:rPr>
          <w:rFonts w:ascii="KBH Tekst" w:hAnsi="KBH Tekst"/>
        </w:rPr>
        <w:t xml:space="preserve"> indhold </w:t>
      </w:r>
      <w:r w:rsidR="006E6938" w:rsidRPr="002162AF">
        <w:rPr>
          <w:rFonts w:ascii="KBH Tekst" w:hAnsi="KBH Tekst"/>
        </w:rPr>
        <w:t>elektronisk.</w:t>
      </w:r>
    </w:p>
    <w:p w14:paraId="257D5079" w14:textId="60D1EAEF" w:rsidR="006E6938" w:rsidRPr="002162AF" w:rsidRDefault="00DC1519" w:rsidP="006E6938">
      <w:pPr>
        <w:rPr>
          <w:rFonts w:ascii="KBH Tekst" w:hAnsi="KBH Tekst"/>
        </w:rPr>
      </w:pPr>
      <w:r>
        <w:rPr>
          <w:rFonts w:ascii="KBH Tekst" w:hAnsi="KBH Tekst"/>
        </w:rPr>
        <w:t>Når du indsender evaluering,</w:t>
      </w:r>
      <w:r w:rsidR="00950860">
        <w:rPr>
          <w:rFonts w:ascii="KBH Tekst" w:hAnsi="KBH Tekst"/>
        </w:rPr>
        <w:t xml:space="preserve"> giver du dit samtykke hertil. </w:t>
      </w:r>
    </w:p>
    <w:sectPr w:rsidR="006E6938" w:rsidRPr="002162AF" w:rsidSect="005C7875">
      <w:headerReference w:type="default" r:id="rId14"/>
      <w:footerReference w:type="default" r:id="rId15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CF82" w14:textId="77777777" w:rsidR="00272C09" w:rsidRDefault="00272C09" w:rsidP="002162AF">
      <w:pPr>
        <w:spacing w:after="0" w:line="240" w:lineRule="auto"/>
      </w:pPr>
      <w:r>
        <w:separator/>
      </w:r>
    </w:p>
  </w:endnote>
  <w:endnote w:type="continuationSeparator" w:id="0">
    <w:p w14:paraId="49BF061B" w14:textId="77777777" w:rsidR="00272C09" w:rsidRDefault="00272C09" w:rsidP="002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03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EAC9C2" w14:textId="1165EE9D" w:rsidR="002162AF" w:rsidRDefault="009C4794">
            <w:pPr>
              <w:pStyle w:val="Sidefod"/>
              <w:jc w:val="center"/>
            </w:pPr>
            <w:r w:rsidRPr="00950860">
              <w:rPr>
                <w:rFonts w:ascii="KBH Tekst" w:hAnsi="KBH Tekst"/>
                <w:noProof/>
                <w:sz w:val="44"/>
                <w:szCs w:val="44"/>
              </w:rPr>
              <w:drawing>
                <wp:anchor distT="0" distB="0" distL="114300" distR="114300" simplePos="0" relativeHeight="251662848" behindDoc="1" locked="0" layoutInCell="1" allowOverlap="1" wp14:anchorId="44BD3D32" wp14:editId="156203EE">
                  <wp:simplePos x="0" y="0"/>
                  <wp:positionH relativeFrom="column">
                    <wp:posOffset>-605790</wp:posOffset>
                  </wp:positionH>
                  <wp:positionV relativeFrom="paragraph">
                    <wp:posOffset>-302895</wp:posOffset>
                  </wp:positionV>
                  <wp:extent cx="914400" cy="952500"/>
                  <wp:effectExtent l="0" t="0" r="0" b="0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2AF" w:rsidRPr="002162AF">
              <w:rPr>
                <w:rFonts w:ascii="KBH Light" w:hAnsi="KBH Light"/>
              </w:rPr>
              <w:t xml:space="preserve">Side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PAGE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="002162AF" w:rsidRPr="002162AF">
              <w:rPr>
                <w:rFonts w:ascii="KBH Light" w:hAnsi="KBH Light"/>
              </w:rPr>
              <w:t xml:space="preserve"> af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NUMPAGES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F7AF" w14:textId="77777777" w:rsidR="002162AF" w:rsidRDefault="002162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547A" w14:textId="77777777" w:rsidR="00272C09" w:rsidRDefault="00272C09" w:rsidP="002162AF">
      <w:pPr>
        <w:spacing w:after="0" w:line="240" w:lineRule="auto"/>
      </w:pPr>
      <w:r>
        <w:separator/>
      </w:r>
    </w:p>
  </w:footnote>
  <w:footnote w:type="continuationSeparator" w:id="0">
    <w:p w14:paraId="245BD4C6" w14:textId="77777777" w:rsidR="00272C09" w:rsidRDefault="00272C09" w:rsidP="0021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FA01" w14:textId="289C5B43" w:rsidR="005C7875" w:rsidRPr="00950860" w:rsidRDefault="00A34708" w:rsidP="005C7875">
    <w:pPr>
      <w:pStyle w:val="Sidehoved"/>
      <w:rPr>
        <w:rFonts w:ascii="KBH Tekst" w:hAnsi="KBH Tekst"/>
        <w:sz w:val="44"/>
        <w:szCs w:val="44"/>
      </w:rPr>
    </w:pPr>
    <w:r>
      <w:rPr>
        <w:rFonts w:ascii="KBH Demibold" w:hAnsi="KBH Demibold"/>
        <w:noProof/>
        <w:sz w:val="44"/>
        <w:szCs w:val="44"/>
      </w:rPr>
      <w:drawing>
        <wp:anchor distT="0" distB="0" distL="114300" distR="114300" simplePos="0" relativeHeight="251663872" behindDoc="1" locked="0" layoutInCell="1" allowOverlap="1" wp14:anchorId="1E2530B5" wp14:editId="52B53EA1">
          <wp:simplePos x="0" y="0"/>
          <wp:positionH relativeFrom="column">
            <wp:posOffset>5756910</wp:posOffset>
          </wp:positionH>
          <wp:positionV relativeFrom="paragraph">
            <wp:posOffset>-354330</wp:posOffset>
          </wp:positionV>
          <wp:extent cx="944869" cy="1180844"/>
          <wp:effectExtent l="0" t="0" r="8255" b="635"/>
          <wp:wrapNone/>
          <wp:docPr id="93436800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69" cy="118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8CF" w:rsidRPr="00950860">
      <w:rPr>
        <w:rFonts w:ascii="KBH Demibold" w:hAnsi="KBH Demibold"/>
        <w:sz w:val="44"/>
        <w:szCs w:val="44"/>
      </w:rPr>
      <w:t>Evaluerin</w:t>
    </w:r>
    <w:r w:rsidR="009A3DBA" w:rsidRPr="00950860">
      <w:rPr>
        <w:rFonts w:ascii="KBH Demibold" w:hAnsi="KBH Demibold"/>
        <w:sz w:val="44"/>
        <w:szCs w:val="44"/>
      </w:rPr>
      <w:t>gs</w:t>
    </w:r>
    <w:r w:rsidR="005C7875" w:rsidRPr="00950860">
      <w:rPr>
        <w:rFonts w:ascii="KBH Demibold" w:hAnsi="KBH Demibold"/>
        <w:sz w:val="44"/>
        <w:szCs w:val="44"/>
      </w:rPr>
      <w:t xml:space="preserve">skema </w:t>
    </w:r>
  </w:p>
  <w:p w14:paraId="7CC1CCBB" w14:textId="700649CF" w:rsidR="005C7875" w:rsidRPr="005C7875" w:rsidRDefault="006C0060" w:rsidP="005C7875">
    <w:pPr>
      <w:pStyle w:val="Titel"/>
      <w:rPr>
        <w:rFonts w:ascii="KBH Tekst" w:hAnsi="KBH Tekst"/>
        <w:sz w:val="24"/>
        <w:szCs w:val="24"/>
      </w:rPr>
    </w:pPr>
    <w:r>
      <w:rPr>
        <w:rFonts w:ascii="KBH Tekst" w:hAnsi="KBH Tekst"/>
        <w:sz w:val="24"/>
        <w:szCs w:val="24"/>
      </w:rPr>
      <w:t xml:space="preserve">Amager Vest </w:t>
    </w:r>
    <w:r w:rsidR="00323494">
      <w:rPr>
        <w:rFonts w:ascii="KBH Tekst" w:hAnsi="KBH Tekst"/>
        <w:sz w:val="24"/>
        <w:szCs w:val="24"/>
      </w:rPr>
      <w:t xml:space="preserve">Lokaludvalg - </w:t>
    </w:r>
    <w:r>
      <w:rPr>
        <w:rFonts w:ascii="KBH Tekst" w:hAnsi="KBH Tekst"/>
        <w:sz w:val="24"/>
        <w:szCs w:val="24"/>
      </w:rPr>
      <w:t>Bydelspuljen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712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4095">
    <w:abstractNumId w:val="5"/>
  </w:num>
  <w:num w:numId="2" w16cid:durableId="1716418680">
    <w:abstractNumId w:val="3"/>
  </w:num>
  <w:num w:numId="3" w16cid:durableId="2126726865">
    <w:abstractNumId w:val="0"/>
  </w:num>
  <w:num w:numId="4" w16cid:durableId="1488939254">
    <w:abstractNumId w:val="1"/>
  </w:num>
  <w:num w:numId="5" w16cid:durableId="192428889">
    <w:abstractNumId w:val="2"/>
  </w:num>
  <w:num w:numId="6" w16cid:durableId="16995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D"/>
    <w:rsid w:val="00013AAD"/>
    <w:rsid w:val="000323B0"/>
    <w:rsid w:val="00060689"/>
    <w:rsid w:val="000978FC"/>
    <w:rsid w:val="000A7C63"/>
    <w:rsid w:val="000C1E9F"/>
    <w:rsid w:val="00105094"/>
    <w:rsid w:val="00151BF3"/>
    <w:rsid w:val="001A0406"/>
    <w:rsid w:val="001A5524"/>
    <w:rsid w:val="001C2873"/>
    <w:rsid w:val="001E7E0F"/>
    <w:rsid w:val="001F0DA5"/>
    <w:rsid w:val="002134F0"/>
    <w:rsid w:val="002162AF"/>
    <w:rsid w:val="0022186E"/>
    <w:rsid w:val="00263693"/>
    <w:rsid w:val="00272C09"/>
    <w:rsid w:val="002734AC"/>
    <w:rsid w:val="002D52CA"/>
    <w:rsid w:val="002E0B0B"/>
    <w:rsid w:val="0030643B"/>
    <w:rsid w:val="00323494"/>
    <w:rsid w:val="00332FE6"/>
    <w:rsid w:val="003723AC"/>
    <w:rsid w:val="00373A08"/>
    <w:rsid w:val="003804E6"/>
    <w:rsid w:val="003830B8"/>
    <w:rsid w:val="003907CF"/>
    <w:rsid w:val="0039161F"/>
    <w:rsid w:val="00395213"/>
    <w:rsid w:val="003C1B6D"/>
    <w:rsid w:val="003F4586"/>
    <w:rsid w:val="00407FD6"/>
    <w:rsid w:val="00411A34"/>
    <w:rsid w:val="004208CF"/>
    <w:rsid w:val="004276DD"/>
    <w:rsid w:val="00441CBD"/>
    <w:rsid w:val="004745A1"/>
    <w:rsid w:val="00482C09"/>
    <w:rsid w:val="00490127"/>
    <w:rsid w:val="004C319D"/>
    <w:rsid w:val="0055055E"/>
    <w:rsid w:val="00575E4E"/>
    <w:rsid w:val="005810AB"/>
    <w:rsid w:val="005A0744"/>
    <w:rsid w:val="005C7875"/>
    <w:rsid w:val="005F737C"/>
    <w:rsid w:val="00601DD2"/>
    <w:rsid w:val="006074AF"/>
    <w:rsid w:val="00641476"/>
    <w:rsid w:val="006671E5"/>
    <w:rsid w:val="006C0060"/>
    <w:rsid w:val="006D73EC"/>
    <w:rsid w:val="006E1F7D"/>
    <w:rsid w:val="006E6938"/>
    <w:rsid w:val="0077315F"/>
    <w:rsid w:val="007975A0"/>
    <w:rsid w:val="007C5FF5"/>
    <w:rsid w:val="007D02A8"/>
    <w:rsid w:val="007D507D"/>
    <w:rsid w:val="007D71C5"/>
    <w:rsid w:val="007E6EFF"/>
    <w:rsid w:val="00801478"/>
    <w:rsid w:val="00802401"/>
    <w:rsid w:val="0081044F"/>
    <w:rsid w:val="0082681D"/>
    <w:rsid w:val="00851C94"/>
    <w:rsid w:val="00854B13"/>
    <w:rsid w:val="00855BE1"/>
    <w:rsid w:val="00857D03"/>
    <w:rsid w:val="00882E1D"/>
    <w:rsid w:val="00885EAE"/>
    <w:rsid w:val="008A3FF5"/>
    <w:rsid w:val="008B2D69"/>
    <w:rsid w:val="008B657F"/>
    <w:rsid w:val="0092694D"/>
    <w:rsid w:val="00944228"/>
    <w:rsid w:val="00950860"/>
    <w:rsid w:val="00962619"/>
    <w:rsid w:val="009705D6"/>
    <w:rsid w:val="009A3DBA"/>
    <w:rsid w:val="009B2A3C"/>
    <w:rsid w:val="009C4794"/>
    <w:rsid w:val="00A34708"/>
    <w:rsid w:val="00A40A1C"/>
    <w:rsid w:val="00A53018"/>
    <w:rsid w:val="00A82F37"/>
    <w:rsid w:val="00AD6998"/>
    <w:rsid w:val="00AE50DE"/>
    <w:rsid w:val="00B16317"/>
    <w:rsid w:val="00B240F7"/>
    <w:rsid w:val="00B90B5F"/>
    <w:rsid w:val="00BC3188"/>
    <w:rsid w:val="00BC32AA"/>
    <w:rsid w:val="00BC7C91"/>
    <w:rsid w:val="00BE2A9F"/>
    <w:rsid w:val="00C24B17"/>
    <w:rsid w:val="00C35FCF"/>
    <w:rsid w:val="00C54339"/>
    <w:rsid w:val="00C57CAB"/>
    <w:rsid w:val="00C60427"/>
    <w:rsid w:val="00C671E3"/>
    <w:rsid w:val="00C924F8"/>
    <w:rsid w:val="00C934D8"/>
    <w:rsid w:val="00CA1F06"/>
    <w:rsid w:val="00CC74B0"/>
    <w:rsid w:val="00CE252C"/>
    <w:rsid w:val="00D07EA0"/>
    <w:rsid w:val="00D37162"/>
    <w:rsid w:val="00D64A9B"/>
    <w:rsid w:val="00D93CAD"/>
    <w:rsid w:val="00DB42C1"/>
    <w:rsid w:val="00DC1519"/>
    <w:rsid w:val="00DF3AF7"/>
    <w:rsid w:val="00E34CC9"/>
    <w:rsid w:val="00E371AD"/>
    <w:rsid w:val="00E50502"/>
    <w:rsid w:val="00E54F66"/>
    <w:rsid w:val="00E91047"/>
    <w:rsid w:val="00EB04E4"/>
    <w:rsid w:val="00EC5475"/>
    <w:rsid w:val="00EE0C74"/>
    <w:rsid w:val="00EE2F92"/>
    <w:rsid w:val="00EF2E0E"/>
    <w:rsid w:val="00F004AF"/>
    <w:rsid w:val="00F32D05"/>
    <w:rsid w:val="00FC60B8"/>
    <w:rsid w:val="00FE5BBC"/>
    <w:rsid w:val="00FF4CF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vlu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s8c@kk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vlu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d20d1e3-925b-47e4-9fba-e17fcf1406bc" xsi:nil="true"/>
    <lcf76f155ced4ddcb4097134ff3c332f xmlns="4d20d1e3-925b-47e4-9fba-e17fcf1406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7" ma:contentTypeDescription="Opret et nyt dokument." ma:contentTypeScope="" ma:versionID="55f6a0c532cffe1ea8abf00a204a6e99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5bbe427a70e0d3c6cda4314292114fe5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6D9DD-5690-4696-B0FA-32E5D283EC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ee97c4d-2c1e-48c2-9a64-f3449416b9d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20d1e3-925b-47e4-9fba-e17fcf1406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3088D4-8FC4-4362-871E-ACF1B366FE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1BBE9-8639-4444-AC08-111386A59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453E6-9485-4769-A6DB-3F721A77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509</Words>
  <Characters>2904</Characters>
  <Application>Microsoft Office Word</Application>
  <DocSecurity>0</DocSecurity>
  <Lines>223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Kenneth Schelbech Dollerup</cp:lastModifiedBy>
  <cp:revision>37</cp:revision>
  <cp:lastPrinted>2019-10-01T09:54:00Z</cp:lastPrinted>
  <dcterms:created xsi:type="dcterms:W3CDTF">2023-08-04T11:38:00Z</dcterms:created>
  <dcterms:modified xsi:type="dcterms:W3CDTF">2023-08-28T10:26:00Z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