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9628"/>
      </w:tblGrid>
      <w:tr w:rsidR="00573D8D" w:rsidRPr="002162AF" w14:paraId="504FE198" w14:textId="77777777" w:rsidTr="00B22D15">
        <w:tc>
          <w:tcPr>
            <w:tcW w:w="0" w:type="auto"/>
          </w:tcPr>
          <w:p w14:paraId="784CB50F" w14:textId="4602B774" w:rsidR="00573D8D" w:rsidRDefault="00573D8D" w:rsidP="00B22D15">
            <w:pPr>
              <w:rPr>
                <w:rFonts w:ascii="KBH Tekst" w:hAnsi="KBH Tekst"/>
                <w:sz w:val="32"/>
                <w:szCs w:val="32"/>
              </w:rPr>
            </w:pPr>
            <w:r>
              <w:rPr>
                <w:rFonts w:ascii="KBH Tekst" w:hAnsi="KBH Tekst"/>
                <w:sz w:val="32"/>
                <w:szCs w:val="32"/>
              </w:rPr>
              <w:t xml:space="preserve">BUDGET / </w:t>
            </w:r>
            <w:r w:rsidRPr="00CC74B0">
              <w:rPr>
                <w:rFonts w:ascii="KBH Tekst" w:hAnsi="KBH Tekst"/>
                <w:sz w:val="32"/>
                <w:szCs w:val="32"/>
              </w:rPr>
              <w:t>REGNSKAB</w:t>
            </w:r>
          </w:p>
          <w:p w14:paraId="31CAE8C0" w14:textId="77777777" w:rsidR="00573D8D" w:rsidRPr="00CC74B0" w:rsidRDefault="00573D8D" w:rsidP="00B22D15">
            <w:pPr>
              <w:rPr>
                <w:rFonts w:ascii="KBH Tekst" w:hAnsi="KBH Tekst"/>
              </w:rPr>
            </w:pPr>
          </w:p>
        </w:tc>
      </w:tr>
      <w:tr w:rsidR="00573D8D" w:rsidRPr="002162AF" w14:paraId="33F7F515" w14:textId="77777777" w:rsidTr="00B22D15">
        <w:tc>
          <w:tcPr>
            <w:tcW w:w="0" w:type="auto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573D8D" w:rsidRPr="002162AF" w14:paraId="4246A954" w14:textId="77777777" w:rsidTr="00B22D15">
              <w:tc>
                <w:tcPr>
                  <w:tcW w:w="4701" w:type="dxa"/>
                </w:tcPr>
                <w:p w14:paraId="238E67E0" w14:textId="659D7E8C" w:rsidR="00573D8D" w:rsidRPr="002162AF" w:rsidRDefault="00573D8D" w:rsidP="00B22D15">
                  <w:pPr>
                    <w:rPr>
                      <w:rFonts w:ascii="KBH Medium" w:hAnsi="KBH Medium"/>
                    </w:rPr>
                  </w:pPr>
                  <w:r w:rsidRPr="002162AF">
                    <w:rPr>
                      <w:rFonts w:ascii="KBH Medium" w:hAnsi="KBH Medium"/>
                    </w:rPr>
                    <w:t>Ansøgt beløb</w:t>
                  </w:r>
                  <w:r w:rsidR="00C673F4">
                    <w:rPr>
                      <w:rFonts w:ascii="KBH Medium" w:hAnsi="KBH Medium"/>
                    </w:rPr>
                    <w:t xml:space="preserve"> </w:t>
                  </w:r>
                  <w:r w:rsidR="008639D3">
                    <w:rPr>
                      <w:rFonts w:ascii="KBH Medium" w:hAnsi="KBH Medium"/>
                    </w:rPr>
                    <w:t>som</w:t>
                  </w:r>
                  <w:r w:rsidR="00C673F4">
                    <w:rPr>
                      <w:rFonts w:ascii="KBH Medium" w:hAnsi="KBH Medium"/>
                    </w:rPr>
                    <w:t xml:space="preserve"> underskudsgaranti</w:t>
                  </w:r>
                  <w:r w:rsidRPr="002162AF">
                    <w:rPr>
                      <w:rFonts w:ascii="KBH Medium" w:hAnsi="KBH Medium"/>
                    </w:rPr>
                    <w:t>:</w:t>
                  </w:r>
                </w:p>
              </w:tc>
              <w:tc>
                <w:tcPr>
                  <w:tcW w:w="4701" w:type="dxa"/>
                </w:tcPr>
                <w:p w14:paraId="2933C62E" w14:textId="77777777" w:rsidR="00573D8D" w:rsidRPr="003907CF" w:rsidRDefault="00573D8D" w:rsidP="00B22D15">
                  <w:pPr>
                    <w:jc w:val="right"/>
                    <w:rPr>
                      <w:rFonts w:ascii="KBH Medium" w:hAnsi="KBH Medium"/>
                    </w:rPr>
                  </w:pPr>
                  <w:r w:rsidRPr="003907CF">
                    <w:rPr>
                      <w:rFonts w:ascii="KBH Medium" w:hAnsi="KBH Medium"/>
                    </w:rPr>
                    <w:t>Kr.</w:t>
                  </w:r>
                </w:p>
              </w:tc>
            </w:tr>
            <w:tr w:rsidR="00573D8D" w:rsidRPr="002162AF" w14:paraId="1EC249A3" w14:textId="77777777" w:rsidTr="00B22D15">
              <w:tc>
                <w:tcPr>
                  <w:tcW w:w="4701" w:type="dxa"/>
                </w:tcPr>
                <w:p w14:paraId="2BDAD475" w14:textId="77777777" w:rsidR="00573D8D" w:rsidRPr="002162AF" w:rsidRDefault="00573D8D" w:rsidP="00B22D15">
                  <w:pPr>
                    <w:rPr>
                      <w:rFonts w:ascii="KBH Medium" w:hAnsi="KBH Medium"/>
                    </w:rPr>
                  </w:pPr>
                  <w:r>
                    <w:rPr>
                      <w:rFonts w:ascii="KBH Medium" w:hAnsi="KBH Medium"/>
                    </w:rPr>
                    <w:t>Bevilget beløb:</w:t>
                  </w:r>
                </w:p>
              </w:tc>
              <w:tc>
                <w:tcPr>
                  <w:tcW w:w="4701" w:type="dxa"/>
                </w:tcPr>
                <w:p w14:paraId="05155749" w14:textId="77777777" w:rsidR="00573D8D" w:rsidRPr="003907CF" w:rsidRDefault="00573D8D" w:rsidP="00B22D15">
                  <w:pPr>
                    <w:jc w:val="right"/>
                    <w:rPr>
                      <w:rFonts w:ascii="KBH Medium" w:hAnsi="KBH Medium"/>
                    </w:rPr>
                  </w:pPr>
                  <w:r>
                    <w:rPr>
                      <w:rFonts w:ascii="KBH Medium" w:hAnsi="KBH Medium"/>
                    </w:rPr>
                    <w:t>Kr.</w:t>
                  </w:r>
                </w:p>
              </w:tc>
            </w:tr>
            <w:tr w:rsidR="00573D8D" w:rsidRPr="002162AF" w14:paraId="65B12B5F" w14:textId="77777777" w:rsidTr="00B22D15">
              <w:tc>
                <w:tcPr>
                  <w:tcW w:w="4701" w:type="dxa"/>
                </w:tcPr>
                <w:p w14:paraId="1E8FBBF2" w14:textId="62E584AD" w:rsidR="00573D8D" w:rsidRPr="002162AF" w:rsidRDefault="00C673F4" w:rsidP="00B22D15">
                  <w:pPr>
                    <w:rPr>
                      <w:rFonts w:ascii="KBH Medium" w:hAnsi="KBH Medium"/>
                    </w:rPr>
                  </w:pPr>
                  <w:r>
                    <w:rPr>
                      <w:rFonts w:ascii="KBH Medium" w:hAnsi="KBH Medium"/>
                    </w:rPr>
                    <w:t>Endeligt r</w:t>
                  </w:r>
                  <w:r w:rsidR="007A77D2">
                    <w:rPr>
                      <w:rFonts w:ascii="KBH Medium" w:hAnsi="KBH Medium"/>
                    </w:rPr>
                    <w:t>esultat:</w:t>
                  </w:r>
                </w:p>
              </w:tc>
              <w:tc>
                <w:tcPr>
                  <w:tcW w:w="4701" w:type="dxa"/>
                </w:tcPr>
                <w:p w14:paraId="0B2A0291" w14:textId="77777777" w:rsidR="00573D8D" w:rsidRPr="003907CF" w:rsidRDefault="00573D8D" w:rsidP="00B22D15">
                  <w:pPr>
                    <w:jc w:val="right"/>
                    <w:rPr>
                      <w:rFonts w:ascii="KBH Medium" w:hAnsi="KBH Medium"/>
                    </w:rPr>
                  </w:pPr>
                  <w:r>
                    <w:rPr>
                      <w:rFonts w:ascii="KBH Medium" w:hAnsi="KBH Medium"/>
                    </w:rPr>
                    <w:t>Kr.</w:t>
                  </w:r>
                </w:p>
              </w:tc>
            </w:tr>
          </w:tbl>
          <w:p w14:paraId="58D9CC47" w14:textId="77777777" w:rsidR="00573D8D" w:rsidRPr="002162AF" w:rsidRDefault="00573D8D" w:rsidP="00B22D15">
            <w:pPr>
              <w:rPr>
                <w:rFonts w:ascii="KBH Tekst" w:hAnsi="KBH Tekst"/>
              </w:rPr>
            </w:pPr>
          </w:p>
          <w:p w14:paraId="367EA7CB" w14:textId="77777777" w:rsidR="00573D8D" w:rsidRPr="002162AF" w:rsidRDefault="00573D8D" w:rsidP="00B22D15">
            <w:pPr>
              <w:rPr>
                <w:rFonts w:ascii="KBH Tekst" w:hAnsi="KBH Tekst"/>
              </w:rPr>
            </w:pPr>
            <w:r w:rsidRPr="00A53018">
              <w:rPr>
                <w:rFonts w:ascii="KBH Tekst" w:hAnsi="KBH Tekst"/>
                <w:b/>
                <w:bCs/>
              </w:rPr>
              <w:t>Udgifter</w:t>
            </w:r>
            <w:r w:rsidRPr="002162AF">
              <w:rPr>
                <w:rFonts w:ascii="KBH Tekst" w:hAnsi="KBH Tekst"/>
              </w:rPr>
              <w:t xml:space="preserve"> (</w:t>
            </w:r>
            <w:r w:rsidRPr="002162AF">
              <w:rPr>
                <w:rFonts w:ascii="KBH Light" w:hAnsi="KBH Light"/>
                <w:i/>
              </w:rPr>
              <w:t>Husk at anføre ALLE udgifter i projektet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573D8D" w:rsidRPr="002162AF" w14:paraId="705674D7" w14:textId="77777777" w:rsidTr="00B22D15">
        <w:tc>
          <w:tcPr>
            <w:tcW w:w="0" w:type="auto"/>
          </w:tcPr>
          <w:p w14:paraId="4A81F467" w14:textId="77777777" w:rsidR="00573D8D" w:rsidRPr="002162AF" w:rsidRDefault="00573D8D" w:rsidP="00B22D15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470"/>
              <w:gridCol w:w="3028"/>
              <w:gridCol w:w="2904"/>
            </w:tblGrid>
            <w:tr w:rsidR="00573D8D" w:rsidRPr="002162AF" w14:paraId="227F8643" w14:textId="77777777" w:rsidTr="00B22D15">
              <w:tc>
                <w:tcPr>
                  <w:tcW w:w="3470" w:type="dxa"/>
                </w:tcPr>
                <w:p w14:paraId="768A0216" w14:textId="77777777" w:rsidR="00573D8D" w:rsidRPr="002162AF" w:rsidRDefault="00573D8D" w:rsidP="00B22D15">
                  <w:pPr>
                    <w:pStyle w:val="Listeafsnit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277EEAB3" w14:textId="77777777" w:rsidR="00573D8D" w:rsidRPr="00F32D05" w:rsidRDefault="00573D8D" w:rsidP="00B22D15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Budget</w:t>
                  </w:r>
                </w:p>
              </w:tc>
              <w:tc>
                <w:tcPr>
                  <w:tcW w:w="2904" w:type="dxa"/>
                </w:tcPr>
                <w:p w14:paraId="4AFE8D4C" w14:textId="77777777" w:rsidR="00573D8D" w:rsidRPr="00F32D05" w:rsidRDefault="00573D8D" w:rsidP="00B22D15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Regnskab</w:t>
                  </w:r>
                </w:p>
              </w:tc>
            </w:tr>
            <w:tr w:rsidR="00573D8D" w:rsidRPr="002162AF" w14:paraId="597DCA71" w14:textId="77777777" w:rsidTr="00B22D15">
              <w:tc>
                <w:tcPr>
                  <w:tcW w:w="3470" w:type="dxa"/>
                </w:tcPr>
                <w:p w14:paraId="114E702A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0931BB1A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53E37EA1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5BB1B217" w14:textId="77777777" w:rsidTr="00B22D15">
              <w:tc>
                <w:tcPr>
                  <w:tcW w:w="3470" w:type="dxa"/>
                </w:tcPr>
                <w:p w14:paraId="49CC36BA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3A5C6A11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065DE89E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3298C7F6" w14:textId="77777777" w:rsidTr="00B22D15">
              <w:tc>
                <w:tcPr>
                  <w:tcW w:w="3470" w:type="dxa"/>
                </w:tcPr>
                <w:p w14:paraId="4B09FB24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58F4654D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32DF10EB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09C56270" w14:textId="77777777" w:rsidTr="00B22D15">
              <w:tc>
                <w:tcPr>
                  <w:tcW w:w="3470" w:type="dxa"/>
                </w:tcPr>
                <w:p w14:paraId="2A3BF1E0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58BAD91E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13283D53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01B17585" w14:textId="77777777" w:rsidTr="00B22D15">
              <w:tc>
                <w:tcPr>
                  <w:tcW w:w="3470" w:type="dxa"/>
                </w:tcPr>
                <w:p w14:paraId="745E0886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5679F277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1F57ADC1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63CC7D4B" w14:textId="77777777" w:rsidTr="00B22D15">
              <w:tc>
                <w:tcPr>
                  <w:tcW w:w="3470" w:type="dxa"/>
                </w:tcPr>
                <w:p w14:paraId="0FF62FD5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7295C0EA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7616CD3C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6E3570E5" w14:textId="77777777" w:rsidTr="00B22D15">
              <w:tc>
                <w:tcPr>
                  <w:tcW w:w="3470" w:type="dxa"/>
                </w:tcPr>
                <w:p w14:paraId="36EF81E2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1D569A90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1E744987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4CDB1941" w14:textId="77777777" w:rsidTr="00B22D15">
              <w:tc>
                <w:tcPr>
                  <w:tcW w:w="3470" w:type="dxa"/>
                </w:tcPr>
                <w:p w14:paraId="1338EB85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09AFF734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3EAB4DF9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41BEF84D" w14:textId="77777777" w:rsidTr="00B22D15">
              <w:tc>
                <w:tcPr>
                  <w:tcW w:w="3470" w:type="dxa"/>
                </w:tcPr>
                <w:p w14:paraId="0C64BD9D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0FCAF233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77BA50E9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65BC1E83" w14:textId="77777777" w:rsidTr="00B22D15">
              <w:tc>
                <w:tcPr>
                  <w:tcW w:w="3470" w:type="dxa"/>
                </w:tcPr>
                <w:p w14:paraId="56486CFA" w14:textId="77777777" w:rsidR="00573D8D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338985D8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3DE06CD6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75F7C6C4" w14:textId="77777777" w:rsidTr="00B22D15">
              <w:tc>
                <w:tcPr>
                  <w:tcW w:w="3470" w:type="dxa"/>
                </w:tcPr>
                <w:p w14:paraId="7CEB8072" w14:textId="77777777" w:rsidR="00573D8D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71AB9517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5E8380F9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57D76EBE" w14:textId="77777777" w:rsidTr="00B22D15">
              <w:tc>
                <w:tcPr>
                  <w:tcW w:w="3470" w:type="dxa"/>
                </w:tcPr>
                <w:p w14:paraId="3D914623" w14:textId="77777777" w:rsidR="00573D8D" w:rsidRPr="0022186E" w:rsidRDefault="00573D8D" w:rsidP="00573D8D">
                  <w:pPr>
                    <w:pStyle w:val="Listeafsnit"/>
                    <w:numPr>
                      <w:ilvl w:val="0"/>
                      <w:numId w:val="1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093C8D27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72FFBBE0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2243E9E9" w14:textId="77777777" w:rsidTr="00264EEF">
              <w:tc>
                <w:tcPr>
                  <w:tcW w:w="3470" w:type="dxa"/>
                  <w:shd w:val="clear" w:color="auto" w:fill="D9D9D9" w:themeFill="background1" w:themeFillShade="D9"/>
                </w:tcPr>
                <w:p w14:paraId="7EC05E4A" w14:textId="77777777" w:rsidR="00573D8D" w:rsidRPr="002162AF" w:rsidRDefault="00573D8D" w:rsidP="00B22D15">
                  <w:pPr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I alt</w:t>
                  </w:r>
                </w:p>
              </w:tc>
              <w:tc>
                <w:tcPr>
                  <w:tcW w:w="3028" w:type="dxa"/>
                  <w:shd w:val="clear" w:color="auto" w:fill="D9D9D9" w:themeFill="background1" w:themeFillShade="D9"/>
                </w:tcPr>
                <w:p w14:paraId="34EE32F9" w14:textId="77777777" w:rsidR="00573D8D" w:rsidRPr="002162AF" w:rsidRDefault="00573D8D" w:rsidP="00B22D15">
                  <w:pPr>
                    <w:jc w:val="right"/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Kr.</w:t>
                  </w:r>
                </w:p>
              </w:tc>
              <w:tc>
                <w:tcPr>
                  <w:tcW w:w="2904" w:type="dxa"/>
                  <w:shd w:val="clear" w:color="auto" w:fill="D9D9D9" w:themeFill="background1" w:themeFillShade="D9"/>
                </w:tcPr>
                <w:p w14:paraId="31263820" w14:textId="77777777" w:rsidR="00573D8D" w:rsidRPr="002162AF" w:rsidRDefault="00573D8D" w:rsidP="00B22D15">
                  <w:pPr>
                    <w:jc w:val="right"/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Kr.</w:t>
                  </w:r>
                </w:p>
              </w:tc>
            </w:tr>
          </w:tbl>
          <w:p w14:paraId="227151A9" w14:textId="25FEADCD" w:rsidR="00573D8D" w:rsidRPr="002162AF" w:rsidRDefault="00573D8D" w:rsidP="00B22D15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br/>
            </w:r>
          </w:p>
        </w:tc>
      </w:tr>
      <w:tr w:rsidR="00573D8D" w:rsidRPr="002162AF" w14:paraId="45358A9E" w14:textId="77777777" w:rsidTr="00B22D15">
        <w:trPr>
          <w:trHeight w:val="433"/>
        </w:trPr>
        <w:tc>
          <w:tcPr>
            <w:tcW w:w="0" w:type="auto"/>
          </w:tcPr>
          <w:p w14:paraId="3FCD6201" w14:textId="77777777" w:rsidR="00573D8D" w:rsidRPr="002162AF" w:rsidRDefault="00573D8D" w:rsidP="00B22D15">
            <w:pPr>
              <w:rPr>
                <w:rFonts w:ascii="KBH Tekst" w:hAnsi="KBH Tekst"/>
              </w:rPr>
            </w:pPr>
            <w:r w:rsidRPr="00A53018">
              <w:rPr>
                <w:rFonts w:ascii="KBH Tekst" w:hAnsi="KBH Tekst"/>
                <w:b/>
                <w:bCs/>
              </w:rPr>
              <w:t>Indtægter</w:t>
            </w:r>
            <w:r w:rsidRPr="002162AF">
              <w:rPr>
                <w:rFonts w:ascii="KBH Tekst" w:hAnsi="KBH Tekst"/>
              </w:rPr>
              <w:t xml:space="preserve"> (</w:t>
            </w:r>
            <w:r w:rsidRPr="002162AF">
              <w:rPr>
                <w:rFonts w:ascii="KBH Light" w:hAnsi="KBH Light"/>
                <w:i/>
              </w:rPr>
              <w:t>fx deltager gebyr, anden støtte, egen</w:t>
            </w:r>
            <w:r>
              <w:rPr>
                <w:rFonts w:ascii="KBH Light" w:hAnsi="KBH Light"/>
                <w:i/>
              </w:rPr>
              <w:t xml:space="preserve"> kontant</w:t>
            </w:r>
            <w:r w:rsidRPr="002162AF">
              <w:rPr>
                <w:rFonts w:ascii="KBH Light" w:hAnsi="KBH Light"/>
                <w:i/>
              </w:rPr>
              <w:t xml:space="preserve"> medfinansiering eller lign</w:t>
            </w:r>
            <w:r>
              <w:rPr>
                <w:rFonts w:ascii="KBH Light" w:hAnsi="KBH Light"/>
                <w:i/>
              </w:rPr>
              <w:t>.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573D8D" w:rsidRPr="002162AF" w14:paraId="2A0E863A" w14:textId="77777777" w:rsidTr="00B22D15">
        <w:tc>
          <w:tcPr>
            <w:tcW w:w="0" w:type="auto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470"/>
              <w:gridCol w:w="3028"/>
              <w:gridCol w:w="2904"/>
            </w:tblGrid>
            <w:tr w:rsidR="00573D8D" w:rsidRPr="002162AF" w14:paraId="0FF32267" w14:textId="77777777" w:rsidTr="00B22D15">
              <w:tc>
                <w:tcPr>
                  <w:tcW w:w="3470" w:type="dxa"/>
                </w:tcPr>
                <w:p w14:paraId="3213A977" w14:textId="77777777" w:rsidR="00573D8D" w:rsidRPr="002162AF" w:rsidRDefault="00573D8D" w:rsidP="00B22D15">
                  <w:pPr>
                    <w:pStyle w:val="Listeafsnit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3758FA72" w14:textId="77777777" w:rsidR="00573D8D" w:rsidRPr="00F32D05" w:rsidRDefault="00573D8D" w:rsidP="00B22D15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 xml:space="preserve">Budget </w:t>
                  </w:r>
                </w:p>
              </w:tc>
              <w:tc>
                <w:tcPr>
                  <w:tcW w:w="2904" w:type="dxa"/>
                </w:tcPr>
                <w:p w14:paraId="6B8CB470" w14:textId="77777777" w:rsidR="00573D8D" w:rsidRPr="00F32D05" w:rsidRDefault="00573D8D" w:rsidP="00B22D15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Regnskab</w:t>
                  </w:r>
                </w:p>
              </w:tc>
            </w:tr>
            <w:tr w:rsidR="00573D8D" w:rsidRPr="002162AF" w14:paraId="4EC7F91F" w14:textId="77777777" w:rsidTr="00B22D15">
              <w:tc>
                <w:tcPr>
                  <w:tcW w:w="3470" w:type="dxa"/>
                </w:tcPr>
                <w:p w14:paraId="7D7B8AAD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2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07841712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7175C9B4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6AC58742" w14:textId="77777777" w:rsidTr="00B22D15">
              <w:tc>
                <w:tcPr>
                  <w:tcW w:w="3470" w:type="dxa"/>
                </w:tcPr>
                <w:p w14:paraId="68AD087B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2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512B37F1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020DE98D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058CF10F" w14:textId="77777777" w:rsidTr="00B22D15">
              <w:tc>
                <w:tcPr>
                  <w:tcW w:w="3470" w:type="dxa"/>
                </w:tcPr>
                <w:p w14:paraId="36E2E24B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2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391036A1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3E0CA118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02B73ED4" w14:textId="77777777" w:rsidTr="00B22D15">
              <w:tc>
                <w:tcPr>
                  <w:tcW w:w="3470" w:type="dxa"/>
                </w:tcPr>
                <w:p w14:paraId="0B08900A" w14:textId="77777777" w:rsidR="00573D8D" w:rsidRDefault="00573D8D" w:rsidP="00573D8D">
                  <w:pPr>
                    <w:pStyle w:val="Listeafsnit"/>
                    <w:numPr>
                      <w:ilvl w:val="0"/>
                      <w:numId w:val="2"/>
                    </w:numPr>
                    <w:ind w:left="502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628A7CF6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75E8E572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5D85D1D0" w14:textId="77777777" w:rsidTr="00B22D15">
              <w:tc>
                <w:tcPr>
                  <w:tcW w:w="3470" w:type="dxa"/>
                </w:tcPr>
                <w:p w14:paraId="4AF1FA98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2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4027802C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466CF87E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2DC8EBE4" w14:textId="77777777" w:rsidTr="00B22D15">
              <w:tc>
                <w:tcPr>
                  <w:tcW w:w="3470" w:type="dxa"/>
                </w:tcPr>
                <w:p w14:paraId="71CF02CF" w14:textId="77777777" w:rsidR="00573D8D" w:rsidRDefault="00573D8D" w:rsidP="00573D8D">
                  <w:pPr>
                    <w:pStyle w:val="Listeafsnit"/>
                    <w:numPr>
                      <w:ilvl w:val="0"/>
                      <w:numId w:val="2"/>
                    </w:numPr>
                    <w:ind w:left="502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2DABAEC5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E5C80E0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3E0709EC" w14:textId="77777777" w:rsidTr="00264EEF">
              <w:tc>
                <w:tcPr>
                  <w:tcW w:w="3470" w:type="dxa"/>
                  <w:shd w:val="clear" w:color="auto" w:fill="D9D9D9" w:themeFill="background1" w:themeFillShade="D9"/>
                </w:tcPr>
                <w:p w14:paraId="100E4D7E" w14:textId="77777777" w:rsidR="00573D8D" w:rsidRPr="002162AF" w:rsidRDefault="00573D8D" w:rsidP="00B22D15">
                  <w:pPr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I alt</w:t>
                  </w:r>
                </w:p>
              </w:tc>
              <w:tc>
                <w:tcPr>
                  <w:tcW w:w="3028" w:type="dxa"/>
                  <w:shd w:val="clear" w:color="auto" w:fill="D9D9D9" w:themeFill="background1" w:themeFillShade="D9"/>
                </w:tcPr>
                <w:p w14:paraId="0FBF8F14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  <w:tc>
                <w:tcPr>
                  <w:tcW w:w="2904" w:type="dxa"/>
                  <w:shd w:val="clear" w:color="auto" w:fill="D9D9D9" w:themeFill="background1" w:themeFillShade="D9"/>
                </w:tcPr>
                <w:p w14:paraId="42E09D80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</w:tbl>
          <w:p w14:paraId="2F147515" w14:textId="77777777" w:rsidR="00573D8D" w:rsidRPr="002162AF" w:rsidRDefault="00573D8D" w:rsidP="00B22D15">
            <w:pPr>
              <w:rPr>
                <w:rFonts w:ascii="KBH Tekst" w:hAnsi="KBH Tekst"/>
              </w:rPr>
            </w:pPr>
          </w:p>
          <w:p w14:paraId="3EDC7202" w14:textId="77777777" w:rsidR="00573D8D" w:rsidRPr="002162AF" w:rsidRDefault="00573D8D" w:rsidP="00B22D15">
            <w:pPr>
              <w:rPr>
                <w:rFonts w:ascii="KBH Tekst" w:hAnsi="KBH Tekst"/>
              </w:rPr>
            </w:pPr>
          </w:p>
        </w:tc>
      </w:tr>
      <w:tr w:rsidR="00573D8D" w:rsidRPr="002162AF" w14:paraId="5B3906CF" w14:textId="77777777" w:rsidTr="00B22D15">
        <w:tc>
          <w:tcPr>
            <w:tcW w:w="0" w:type="auto"/>
          </w:tcPr>
          <w:p w14:paraId="0A402E33" w14:textId="7A74F31B" w:rsidR="00573D8D" w:rsidRPr="002162AF" w:rsidRDefault="00573D8D" w:rsidP="00B22D15">
            <w:pPr>
              <w:rPr>
                <w:rFonts w:ascii="KBH Tekst" w:hAnsi="KBH Tekst"/>
              </w:rPr>
            </w:pPr>
            <w:r w:rsidRPr="00A53018">
              <w:rPr>
                <w:rFonts w:ascii="KBH Tekst" w:hAnsi="KBH Tekst"/>
                <w:b/>
                <w:bCs/>
              </w:rPr>
              <w:t>Anden medfinansiering</w:t>
            </w:r>
            <w:r w:rsidRPr="002162AF">
              <w:rPr>
                <w:rFonts w:ascii="KBH Tekst" w:hAnsi="KBH Tekst"/>
              </w:rPr>
              <w:t xml:space="preserve"> </w:t>
            </w:r>
            <w:r w:rsidRPr="00A53018">
              <w:rPr>
                <w:rFonts w:ascii="KBH Tekst" w:hAnsi="KBH Tekst"/>
                <w:b/>
                <w:bCs/>
              </w:rPr>
              <w:t>eller sponsorater</w:t>
            </w:r>
            <w:r w:rsidRPr="002162AF">
              <w:rPr>
                <w:rFonts w:ascii="KBH Tekst" w:hAnsi="KBH Tekst"/>
              </w:rPr>
              <w:t xml:space="preserve"> (</w:t>
            </w:r>
            <w:r w:rsidRPr="002162AF">
              <w:rPr>
                <w:rFonts w:ascii="KBH Light" w:hAnsi="KBH Light"/>
                <w:i/>
              </w:rPr>
              <w:t xml:space="preserve">her angives værdien af </w:t>
            </w:r>
            <w:r w:rsidR="00EA3C2B">
              <w:rPr>
                <w:rFonts w:ascii="KBH Light" w:hAnsi="KBH Light"/>
                <w:i/>
              </w:rPr>
              <w:t xml:space="preserve">fx </w:t>
            </w:r>
            <w:r w:rsidRPr="002162AF">
              <w:rPr>
                <w:rFonts w:ascii="KBH Light" w:hAnsi="KBH Light"/>
                <w:i/>
              </w:rPr>
              <w:t xml:space="preserve">frivilligt arbejde og andre </w:t>
            </w:r>
            <w:r w:rsidR="00BC42E9">
              <w:rPr>
                <w:rFonts w:ascii="KBH Light" w:hAnsi="KBH Light"/>
                <w:i/>
              </w:rPr>
              <w:t>finansierings</w:t>
            </w:r>
            <w:r w:rsidRPr="002162AF">
              <w:rPr>
                <w:rFonts w:ascii="KBH Light" w:hAnsi="KBH Light"/>
                <w:i/>
              </w:rPr>
              <w:t xml:space="preserve">poster, </w:t>
            </w:r>
            <w:r w:rsidR="00EA3C2B">
              <w:rPr>
                <w:rFonts w:ascii="KBH Light" w:hAnsi="KBH Light"/>
                <w:i/>
              </w:rPr>
              <w:t xml:space="preserve">fx </w:t>
            </w:r>
            <w:r w:rsidRPr="002162AF">
              <w:rPr>
                <w:rFonts w:ascii="KBH Light" w:hAnsi="KBH Light"/>
                <w:i/>
              </w:rPr>
              <w:t>hvis der stilles lokaler til rådighed, eller medfinansiering i form af medarbejdertimer</w:t>
            </w:r>
            <w:r>
              <w:rPr>
                <w:rFonts w:ascii="KBH Light" w:hAnsi="KBH Light"/>
                <w:i/>
              </w:rPr>
              <w:t>, der finansieres et andet sted fra.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573D8D" w:rsidRPr="002162AF" w14:paraId="195E3A1D" w14:textId="77777777" w:rsidTr="00B22D15">
        <w:tc>
          <w:tcPr>
            <w:tcW w:w="0" w:type="auto"/>
          </w:tcPr>
          <w:p w14:paraId="35C71A74" w14:textId="77777777" w:rsidR="00573D8D" w:rsidRPr="002162AF" w:rsidRDefault="00573D8D" w:rsidP="00B22D15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470"/>
              <w:gridCol w:w="3028"/>
              <w:gridCol w:w="2904"/>
            </w:tblGrid>
            <w:tr w:rsidR="00573D8D" w:rsidRPr="00F32D05" w14:paraId="56CB90E9" w14:textId="77777777" w:rsidTr="00B22D15">
              <w:tc>
                <w:tcPr>
                  <w:tcW w:w="3470" w:type="dxa"/>
                </w:tcPr>
                <w:p w14:paraId="324E9328" w14:textId="77777777" w:rsidR="00573D8D" w:rsidRPr="002162AF" w:rsidRDefault="00573D8D" w:rsidP="00B22D15">
                  <w:pPr>
                    <w:pStyle w:val="Listeafsnit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0B703628" w14:textId="77777777" w:rsidR="00573D8D" w:rsidRPr="00F32D05" w:rsidRDefault="00573D8D" w:rsidP="00B22D15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 xml:space="preserve">Budget </w:t>
                  </w:r>
                </w:p>
              </w:tc>
              <w:tc>
                <w:tcPr>
                  <w:tcW w:w="2904" w:type="dxa"/>
                </w:tcPr>
                <w:p w14:paraId="6ADA6117" w14:textId="77777777" w:rsidR="00573D8D" w:rsidRPr="00F32D05" w:rsidRDefault="00573D8D" w:rsidP="00B22D15">
                  <w:pPr>
                    <w:rPr>
                      <w:rFonts w:ascii="KBH Medium" w:hAnsi="KBH Medium"/>
                    </w:rPr>
                  </w:pPr>
                  <w:r w:rsidRPr="00F32D05">
                    <w:rPr>
                      <w:rFonts w:ascii="KBH Medium" w:hAnsi="KBH Medium"/>
                    </w:rPr>
                    <w:t>Regnskab</w:t>
                  </w:r>
                </w:p>
              </w:tc>
            </w:tr>
            <w:tr w:rsidR="00573D8D" w:rsidRPr="002162AF" w14:paraId="0141B602" w14:textId="77777777" w:rsidTr="00B22D15">
              <w:tc>
                <w:tcPr>
                  <w:tcW w:w="3470" w:type="dxa"/>
                </w:tcPr>
                <w:p w14:paraId="5A8327AA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3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7495899C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7CD123F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6C08AF79" w14:textId="77777777" w:rsidTr="00B22D15">
              <w:tc>
                <w:tcPr>
                  <w:tcW w:w="3470" w:type="dxa"/>
                </w:tcPr>
                <w:p w14:paraId="50F02A44" w14:textId="77777777" w:rsidR="00573D8D" w:rsidRPr="002162AF" w:rsidRDefault="00573D8D" w:rsidP="00573D8D">
                  <w:pPr>
                    <w:pStyle w:val="Listeafsnit"/>
                    <w:numPr>
                      <w:ilvl w:val="0"/>
                      <w:numId w:val="3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28924DBE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0FBD4B91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6D34DADD" w14:textId="77777777" w:rsidTr="00B22D15">
              <w:tc>
                <w:tcPr>
                  <w:tcW w:w="3470" w:type="dxa"/>
                </w:tcPr>
                <w:p w14:paraId="24409ED5" w14:textId="77777777" w:rsidR="00573D8D" w:rsidRPr="00A53018" w:rsidRDefault="00573D8D" w:rsidP="00573D8D">
                  <w:pPr>
                    <w:pStyle w:val="Listeafsnit"/>
                    <w:numPr>
                      <w:ilvl w:val="0"/>
                      <w:numId w:val="3"/>
                    </w:numPr>
                    <w:ind w:left="502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 xml:space="preserve"> </w:t>
                  </w:r>
                </w:p>
              </w:tc>
              <w:tc>
                <w:tcPr>
                  <w:tcW w:w="3028" w:type="dxa"/>
                </w:tcPr>
                <w:p w14:paraId="5E1A1E2E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2B04AB85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573D8D" w:rsidRPr="002162AF" w14:paraId="6808F99E" w14:textId="77777777" w:rsidTr="00B22D15">
              <w:tc>
                <w:tcPr>
                  <w:tcW w:w="3470" w:type="dxa"/>
                </w:tcPr>
                <w:p w14:paraId="1FBD506A" w14:textId="77777777" w:rsidR="00573D8D" w:rsidRDefault="00573D8D" w:rsidP="00573D8D">
                  <w:pPr>
                    <w:pStyle w:val="Listeafsnit"/>
                    <w:numPr>
                      <w:ilvl w:val="0"/>
                      <w:numId w:val="3"/>
                    </w:numPr>
                    <w:ind w:left="502"/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3028" w:type="dxa"/>
                </w:tcPr>
                <w:p w14:paraId="3CC2BD5D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Kr.</w:t>
                  </w:r>
                </w:p>
              </w:tc>
              <w:tc>
                <w:tcPr>
                  <w:tcW w:w="2904" w:type="dxa"/>
                </w:tcPr>
                <w:p w14:paraId="15E75DDF" w14:textId="77777777" w:rsidR="00573D8D" w:rsidRPr="002162AF" w:rsidRDefault="00573D8D" w:rsidP="00B22D15">
                  <w:pPr>
                    <w:jc w:val="right"/>
                    <w:rPr>
                      <w:rFonts w:ascii="KBH Tekst" w:hAnsi="KBH Tekst"/>
                    </w:rPr>
                  </w:pPr>
                  <w:r>
                    <w:rPr>
                      <w:rFonts w:ascii="KBH Tekst" w:hAnsi="KBH Tekst"/>
                    </w:rPr>
                    <w:t>Kr.</w:t>
                  </w:r>
                </w:p>
              </w:tc>
            </w:tr>
          </w:tbl>
          <w:p w14:paraId="01D0338C" w14:textId="77777777" w:rsidR="00573D8D" w:rsidRDefault="00573D8D" w:rsidP="00B22D15">
            <w:pPr>
              <w:rPr>
                <w:rFonts w:ascii="KBH Tekst" w:hAnsi="KBH Tekst"/>
              </w:rPr>
            </w:pPr>
          </w:p>
          <w:p w14:paraId="7D8CB08E" w14:textId="72DC6864" w:rsidR="00573D8D" w:rsidRPr="002162AF" w:rsidRDefault="00573D8D" w:rsidP="00B22D15">
            <w:pPr>
              <w:rPr>
                <w:rFonts w:ascii="KBH Tekst" w:hAnsi="KBH Tekst"/>
              </w:rPr>
            </w:pPr>
            <w:r w:rsidRPr="00573D8D">
              <w:rPr>
                <w:rFonts w:ascii="KBH Tekst" w:hAnsi="KBH Tekst"/>
                <w:i/>
                <w:iCs/>
                <w:u w:val="single"/>
              </w:rPr>
              <w:t>Alternativt</w:t>
            </w:r>
            <w:r>
              <w:rPr>
                <w:rFonts w:ascii="KBH Tekst" w:hAnsi="KBH Tekst"/>
              </w:rPr>
              <w:t xml:space="preserve"> kan du vedhæfte dit eget regneark</w:t>
            </w:r>
            <w:r>
              <w:rPr>
                <w:rFonts w:ascii="KBH Tekst" w:hAnsi="KBH Tekst"/>
              </w:rPr>
              <w:t>.</w:t>
            </w:r>
            <w:r>
              <w:rPr>
                <w:rFonts w:ascii="KBH Tekst" w:hAnsi="KBH Tekst"/>
              </w:rPr>
              <w:t xml:space="preserve"> </w:t>
            </w:r>
            <w:r>
              <w:rPr>
                <w:rFonts w:ascii="KBH Tekst" w:hAnsi="KBH Tekst"/>
              </w:rPr>
              <w:t>V</w:t>
            </w:r>
            <w:r>
              <w:rPr>
                <w:rFonts w:ascii="KBH Tekst" w:hAnsi="KBH Tekst"/>
              </w:rPr>
              <w:t>ær</w:t>
            </w:r>
            <w:r>
              <w:rPr>
                <w:rFonts w:ascii="KBH Tekst" w:hAnsi="KBH Tekst"/>
              </w:rPr>
              <w:t xml:space="preserve"> dog</w:t>
            </w:r>
            <w:r>
              <w:rPr>
                <w:rFonts w:ascii="KBH Tekst" w:hAnsi="KBH Tekst"/>
              </w:rPr>
              <w:t xml:space="preserve"> opmærksom på</w:t>
            </w:r>
            <w:r>
              <w:rPr>
                <w:rFonts w:ascii="KBH Tekst" w:hAnsi="KBH Tekst"/>
              </w:rPr>
              <w:t>,</w:t>
            </w:r>
            <w:r>
              <w:rPr>
                <w:rFonts w:ascii="KBH Tekst" w:hAnsi="KBH Tekst"/>
              </w:rPr>
              <w:t xml:space="preserve"> at regnskabet skal indeholde </w:t>
            </w:r>
            <w:r w:rsidRPr="008B1406">
              <w:rPr>
                <w:rFonts w:ascii="KBH Tekst" w:hAnsi="KBH Tekst"/>
                <w:b/>
                <w:bCs/>
              </w:rPr>
              <w:t xml:space="preserve">det originale </w:t>
            </w:r>
            <w:r w:rsidRPr="008B1406">
              <w:rPr>
                <w:rFonts w:ascii="KBH Tekst" w:hAnsi="KBH Tekst"/>
                <w:b/>
                <w:bCs/>
              </w:rPr>
              <w:t>budget</w:t>
            </w:r>
            <w:r>
              <w:rPr>
                <w:rFonts w:ascii="KBH Tekst" w:hAnsi="KBH Tekst"/>
              </w:rPr>
              <w:t xml:space="preserve"> og </w:t>
            </w:r>
            <w:r>
              <w:rPr>
                <w:rFonts w:ascii="KBH Tekst" w:hAnsi="KBH Tekst"/>
              </w:rPr>
              <w:t xml:space="preserve">poster </w:t>
            </w:r>
            <w:r>
              <w:rPr>
                <w:rFonts w:ascii="KBH Tekst" w:hAnsi="KBH Tekst"/>
              </w:rPr>
              <w:t xml:space="preserve">opstillet </w:t>
            </w:r>
            <w:r w:rsidRPr="008B1406">
              <w:rPr>
                <w:rFonts w:ascii="KBH Tekst" w:hAnsi="KBH Tekst"/>
                <w:b/>
                <w:bCs/>
              </w:rPr>
              <w:t xml:space="preserve">overfor det </w:t>
            </w:r>
            <w:r w:rsidRPr="008B1406">
              <w:rPr>
                <w:rFonts w:ascii="KBH Tekst" w:hAnsi="KBH Tekst"/>
                <w:b/>
                <w:bCs/>
              </w:rPr>
              <w:t>endelig</w:t>
            </w:r>
            <w:r w:rsidRPr="008B1406">
              <w:rPr>
                <w:rFonts w:ascii="KBH Tekst" w:hAnsi="KBH Tekst"/>
                <w:b/>
                <w:bCs/>
              </w:rPr>
              <w:t xml:space="preserve">e </w:t>
            </w:r>
            <w:r w:rsidRPr="008B1406">
              <w:rPr>
                <w:rFonts w:ascii="KBH Tekst" w:hAnsi="KBH Tekst"/>
                <w:b/>
                <w:bCs/>
              </w:rPr>
              <w:t>regnskab</w:t>
            </w:r>
            <w:r>
              <w:rPr>
                <w:rFonts w:ascii="KBH Tekst" w:hAnsi="KBH Tekst"/>
              </w:rPr>
              <w:t>.</w:t>
            </w:r>
          </w:p>
        </w:tc>
      </w:tr>
    </w:tbl>
    <w:p w14:paraId="1D245A42" w14:textId="77777777" w:rsidR="008C6834" w:rsidRPr="00573D8D" w:rsidRDefault="008C6834" w:rsidP="00573D8D"/>
    <w:sectPr w:rsidR="008C6834" w:rsidRPr="00573D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55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3CE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712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199032">
    <w:abstractNumId w:val="0"/>
  </w:num>
  <w:num w:numId="2" w16cid:durableId="1407999500">
    <w:abstractNumId w:val="1"/>
  </w:num>
  <w:num w:numId="3" w16cid:durableId="126834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8D"/>
    <w:rsid w:val="000F7C97"/>
    <w:rsid w:val="00264EEF"/>
    <w:rsid w:val="004C77B2"/>
    <w:rsid w:val="00573D8D"/>
    <w:rsid w:val="007A77D2"/>
    <w:rsid w:val="008639D3"/>
    <w:rsid w:val="008B1406"/>
    <w:rsid w:val="008C6834"/>
    <w:rsid w:val="00943235"/>
    <w:rsid w:val="00BC42E9"/>
    <w:rsid w:val="00BD13E7"/>
    <w:rsid w:val="00C673F4"/>
    <w:rsid w:val="00E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CA75"/>
  <w15:chartTrackingRefBased/>
  <w15:docId w15:val="{BB8B2954-A8D1-4837-B114-179C8C4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D8D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3D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7" ma:contentTypeDescription="Opret et nyt dokument." ma:contentTypeScope="" ma:versionID="55f6a0c532cffe1ea8abf00a204a6e99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5bbe427a70e0d3c6cda4314292114fe5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4d20d1e3-925b-47e4-9fba-e17fcf1406bc" xsi:nil="true"/>
    <lcf76f155ced4ddcb4097134ff3c332f xmlns="4d20d1e3-925b-47e4-9fba-e17fcf1406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8AB0B3-CC8B-4822-8B43-4B0D59D04804}"/>
</file>

<file path=customXml/itemProps2.xml><?xml version="1.0" encoding="utf-8"?>
<ds:datastoreItem xmlns:ds="http://schemas.openxmlformats.org/officeDocument/2006/customXml" ds:itemID="{B2C77A13-7185-47B7-8258-F8A877758EE8}"/>
</file>

<file path=customXml/itemProps3.xml><?xml version="1.0" encoding="utf-8"?>
<ds:datastoreItem xmlns:ds="http://schemas.openxmlformats.org/officeDocument/2006/customXml" ds:itemID="{5ECFC91D-4A8D-4035-BFFF-580E6BDED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854</Characters>
  <Application>Microsoft Office Word</Application>
  <DocSecurity>0</DocSecurity>
  <Lines>32</Lines>
  <Paragraphs>20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S. Dollerup</dc:creator>
  <cp:keywords/>
  <dc:description/>
  <cp:lastModifiedBy>Kenneth S. Dollerup</cp:lastModifiedBy>
  <cp:revision>10</cp:revision>
  <dcterms:created xsi:type="dcterms:W3CDTF">2023-08-24T11:38:00Z</dcterms:created>
  <dcterms:modified xsi:type="dcterms:W3CDTF">2023-08-24T11:51:00Z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