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F7AA" w14:textId="77777777" w:rsidR="00834C6F" w:rsidRPr="00B63E6C" w:rsidRDefault="00834C6F" w:rsidP="00B11490">
      <w:pPr>
        <w:pStyle w:val="Normal-Numbering"/>
        <w:numPr>
          <w:ilvl w:val="0"/>
          <w:numId w:val="0"/>
        </w:numPr>
        <w:spacing w:after="160"/>
        <w:ind w:left="397"/>
        <w:rPr>
          <w:rFonts w:ascii="KBH Tekst" w:hAnsi="KBH Tekst"/>
          <w:b/>
          <w:bCs/>
        </w:rPr>
      </w:pPr>
    </w:p>
    <w:p w14:paraId="4451D9B3" w14:textId="77777777" w:rsidR="00834C6F" w:rsidRPr="00B63E6C" w:rsidRDefault="00834C6F" w:rsidP="00834C6F">
      <w:pPr>
        <w:ind w:left="357" w:firstLine="0"/>
        <w:rPr>
          <w:rFonts w:ascii="KBH Tekst" w:hAnsi="KBH Tekst"/>
          <w:b/>
          <w:bCs/>
        </w:rPr>
      </w:pPr>
    </w:p>
    <w:p w14:paraId="13197090" w14:textId="77777777" w:rsidR="00834C6F" w:rsidRPr="00B63E6C" w:rsidRDefault="00834C6F" w:rsidP="00834C6F">
      <w:pPr>
        <w:ind w:left="357" w:firstLine="0"/>
        <w:rPr>
          <w:rFonts w:ascii="KBH Tekst" w:hAnsi="KBH Tekst"/>
          <w:b/>
          <w:bCs/>
        </w:rPr>
      </w:pPr>
    </w:p>
    <w:p w14:paraId="664755BB" w14:textId="32EB772A" w:rsidR="00834C6F" w:rsidRDefault="00834C6F" w:rsidP="00834C6F">
      <w:pPr>
        <w:ind w:left="357" w:firstLine="0"/>
        <w:rPr>
          <w:rFonts w:ascii="KBH Tekst" w:hAnsi="KBH Tekst"/>
          <w:b/>
          <w:bCs/>
        </w:rPr>
      </w:pPr>
      <w:r w:rsidRPr="00B63E6C">
        <w:rPr>
          <w:rFonts w:ascii="KBH Tekst" w:hAnsi="KBH Tekst"/>
          <w:noProof/>
        </w:rPr>
        <w:drawing>
          <wp:anchor distT="0" distB="0" distL="114300" distR="114300" simplePos="0" relativeHeight="251658240" behindDoc="1" locked="0" layoutInCell="1" allowOverlap="1" wp14:anchorId="2AC1A3DA" wp14:editId="61B79991">
            <wp:simplePos x="0" y="0"/>
            <wp:positionH relativeFrom="column">
              <wp:posOffset>5852160</wp:posOffset>
            </wp:positionH>
            <wp:positionV relativeFrom="paragraph">
              <wp:posOffset>-207010</wp:posOffset>
            </wp:positionV>
            <wp:extent cx="947420" cy="1184324"/>
            <wp:effectExtent l="0" t="0" r="508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18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3E6C">
        <w:rPr>
          <w:rFonts w:ascii="KBH Tekst" w:hAnsi="KBH Tekst"/>
          <w:b/>
          <w:bCs/>
        </w:rPr>
        <w:t>Arbejdsgruppen for</w:t>
      </w:r>
      <w:r w:rsidR="002C15E8" w:rsidRPr="00B63E6C">
        <w:rPr>
          <w:rFonts w:ascii="KBH Tekst" w:hAnsi="KBH Tekst"/>
          <w:b/>
          <w:bCs/>
        </w:rPr>
        <w:t xml:space="preserve"> </w:t>
      </w:r>
      <w:r w:rsidRPr="00B63E6C">
        <w:rPr>
          <w:rFonts w:ascii="KBH Tekst" w:hAnsi="KBH Tekst"/>
          <w:b/>
          <w:bCs/>
        </w:rPr>
        <w:t xml:space="preserve">Ældre, sundhed, social og integration </w:t>
      </w:r>
      <w:r w:rsidRPr="00B63E6C">
        <w:rPr>
          <w:rFonts w:ascii="KBH Tekst" w:hAnsi="KBH Tekst"/>
          <w:b/>
          <w:bCs/>
        </w:rPr>
        <w:br/>
        <w:t>- mødeindkaldelse og dagsorden</w:t>
      </w:r>
    </w:p>
    <w:p w14:paraId="1DDF4278" w14:textId="77777777" w:rsidR="00946092" w:rsidRDefault="00946092" w:rsidP="00834C6F">
      <w:pPr>
        <w:ind w:left="357" w:firstLine="0"/>
        <w:rPr>
          <w:rFonts w:ascii="KBH Tekst" w:hAnsi="KBH Tekst"/>
          <w:b/>
          <w:bCs/>
        </w:rPr>
      </w:pPr>
    </w:p>
    <w:p w14:paraId="0C250755" w14:textId="0233D2B6" w:rsidR="00946092" w:rsidRPr="00B63E6C" w:rsidRDefault="00946092" w:rsidP="00834C6F">
      <w:pPr>
        <w:ind w:left="357" w:firstLine="0"/>
        <w:rPr>
          <w:rFonts w:ascii="KBH Tekst" w:hAnsi="KBH Tekst"/>
          <w:b/>
          <w:bCs/>
        </w:rPr>
      </w:pPr>
      <w:r>
        <w:rPr>
          <w:rFonts w:ascii="KBH Tekst" w:hAnsi="KBH Tekst"/>
          <w:b/>
          <w:bCs/>
        </w:rPr>
        <w:t>Tovholder: Uffe Meulengracht</w:t>
      </w:r>
    </w:p>
    <w:p w14:paraId="6F897EF3" w14:textId="77777777" w:rsidR="00834C6F" w:rsidRPr="00B63E6C" w:rsidRDefault="00834C6F" w:rsidP="0031395D">
      <w:pPr>
        <w:ind w:left="0" w:firstLine="0"/>
        <w:rPr>
          <w:rFonts w:ascii="KBH Tekst" w:hAnsi="KBH Tekst"/>
          <w:b/>
          <w:bCs/>
        </w:rPr>
      </w:pPr>
      <w:bookmarkStart w:id="0" w:name="bmkADTitle"/>
      <w:bookmarkStart w:id="1" w:name="bmkADEmail"/>
      <w:bookmarkEnd w:id="0"/>
      <w:bookmarkEnd w:id="1"/>
    </w:p>
    <w:p w14:paraId="08D81E6D" w14:textId="579E469B" w:rsidR="00834C6F" w:rsidRPr="00B63E6C" w:rsidRDefault="00834C6F" w:rsidP="00834C6F">
      <w:pPr>
        <w:ind w:left="357" w:firstLine="0"/>
        <w:rPr>
          <w:rFonts w:ascii="KBH Tekst" w:hAnsi="KBH Tekst"/>
          <w:bCs/>
        </w:rPr>
      </w:pPr>
      <w:r w:rsidRPr="00B63E6C">
        <w:rPr>
          <w:rFonts w:ascii="KBH Tekst" w:hAnsi="KBH Tekst"/>
          <w:b/>
          <w:bCs/>
        </w:rPr>
        <w:t xml:space="preserve">Dato og tidspunkt: </w:t>
      </w:r>
      <w:r w:rsidRPr="00B63E6C">
        <w:rPr>
          <w:rFonts w:ascii="KBH Tekst" w:hAnsi="KBH Tekst"/>
          <w:b/>
          <w:bCs/>
        </w:rPr>
        <w:tab/>
      </w:r>
      <w:r w:rsidR="00A16950">
        <w:rPr>
          <w:rFonts w:ascii="KBH Tekst" w:hAnsi="KBH Tekst"/>
          <w:highlight w:val="yellow"/>
        </w:rPr>
        <w:t>torsdag</w:t>
      </w:r>
      <w:r w:rsidRPr="003E0E92">
        <w:rPr>
          <w:rFonts w:ascii="KBH Tekst" w:hAnsi="KBH Tekst"/>
          <w:b/>
          <w:bCs/>
          <w:highlight w:val="yellow"/>
        </w:rPr>
        <w:t xml:space="preserve"> </w:t>
      </w:r>
      <w:r w:rsidRPr="003E0E92">
        <w:rPr>
          <w:rFonts w:ascii="KBH Tekst" w:hAnsi="KBH Tekst"/>
          <w:bCs/>
          <w:highlight w:val="yellow"/>
        </w:rPr>
        <w:t xml:space="preserve">den </w:t>
      </w:r>
      <w:r w:rsidR="00A16950" w:rsidRPr="00A16950">
        <w:rPr>
          <w:rFonts w:ascii="KBH Tekst" w:hAnsi="KBH Tekst"/>
          <w:bCs/>
          <w:highlight w:val="yellow"/>
        </w:rPr>
        <w:t>1. februar 2024</w:t>
      </w:r>
      <w:r w:rsidRPr="00A16950">
        <w:rPr>
          <w:rFonts w:ascii="KBH Tekst" w:hAnsi="KBH Tekst"/>
          <w:bCs/>
          <w:highlight w:val="yellow"/>
        </w:rPr>
        <w:t xml:space="preserve">, kl. </w:t>
      </w:r>
      <w:r w:rsidR="00A16950" w:rsidRPr="00A16950">
        <w:rPr>
          <w:rFonts w:ascii="KBH Tekst" w:hAnsi="KBH Tekst"/>
          <w:bCs/>
          <w:highlight w:val="yellow"/>
        </w:rPr>
        <w:t>17:00-18.30</w:t>
      </w:r>
    </w:p>
    <w:p w14:paraId="6613EFAC" w14:textId="1E75CC08" w:rsidR="00834C6F" w:rsidRDefault="00834C6F" w:rsidP="00834C6F">
      <w:pPr>
        <w:ind w:left="357" w:firstLine="0"/>
        <w:rPr>
          <w:rFonts w:ascii="KBH Tekst" w:hAnsi="KBH Tekst"/>
        </w:rPr>
      </w:pPr>
      <w:r w:rsidRPr="00B63E6C">
        <w:rPr>
          <w:rFonts w:ascii="KBH Tekst" w:hAnsi="KBH Tekst"/>
          <w:b/>
          <w:bCs/>
        </w:rPr>
        <w:t>Sted:</w:t>
      </w:r>
      <w:r w:rsidRPr="00B63E6C">
        <w:rPr>
          <w:rFonts w:ascii="KBH Tekst" w:hAnsi="KBH Tekst"/>
        </w:rPr>
        <w:t xml:space="preserve"> </w:t>
      </w:r>
      <w:r w:rsidRPr="00B63E6C">
        <w:rPr>
          <w:rFonts w:ascii="KBH Tekst" w:hAnsi="KBH Tekst"/>
        </w:rPr>
        <w:tab/>
      </w:r>
      <w:r w:rsidRPr="00B63E6C">
        <w:rPr>
          <w:rFonts w:ascii="KBH Tekst" w:hAnsi="KBH Tekst"/>
        </w:rPr>
        <w:tab/>
      </w:r>
      <w:r w:rsidR="00A16950">
        <w:rPr>
          <w:rFonts w:ascii="KBH Tekst" w:hAnsi="KBH Tekst"/>
        </w:rPr>
        <w:t xml:space="preserve">Salen, </w:t>
      </w:r>
      <w:r w:rsidRPr="00B63E6C">
        <w:rPr>
          <w:rFonts w:ascii="KBH Tekst" w:hAnsi="KBH Tekst"/>
        </w:rPr>
        <w:t xml:space="preserve">Foreningshuset Sundholm 8, Sundholmsvej 8   </w:t>
      </w:r>
      <w:r w:rsidRPr="00B63E6C">
        <w:rPr>
          <w:rFonts w:ascii="KBH Tekst" w:hAnsi="KBH Tekst"/>
        </w:rPr>
        <w:br/>
      </w:r>
      <w:r w:rsidR="009574C9" w:rsidRPr="00B63E6C">
        <w:rPr>
          <w:rFonts w:ascii="KBH Tekst" w:hAnsi="KBH Tekst"/>
          <w:b/>
          <w:bCs/>
        </w:rPr>
        <w:t xml:space="preserve">VED </w:t>
      </w:r>
      <w:r w:rsidRPr="00B63E6C">
        <w:rPr>
          <w:rFonts w:ascii="KBH Tekst" w:hAnsi="KBH Tekst"/>
          <w:b/>
          <w:bCs/>
        </w:rPr>
        <w:t>AFBUD:</w:t>
      </w:r>
      <w:r w:rsidRPr="00B63E6C">
        <w:rPr>
          <w:rFonts w:ascii="KBH Tekst" w:hAnsi="KBH Tekst"/>
          <w:b/>
          <w:bCs/>
        </w:rPr>
        <w:tab/>
      </w:r>
      <w:r w:rsidR="008E16F9">
        <w:rPr>
          <w:rFonts w:ascii="KBH Tekst" w:hAnsi="KBH Tekst"/>
        </w:rPr>
        <w:t>vj0t@kk.dk</w:t>
      </w:r>
      <w:r w:rsidRPr="00B63E6C">
        <w:rPr>
          <w:rFonts w:ascii="KBH Tekst" w:hAnsi="KBH Tekst"/>
        </w:rPr>
        <w:t xml:space="preserve">  </w:t>
      </w:r>
    </w:p>
    <w:p w14:paraId="70BD05DF" w14:textId="77777777" w:rsidR="008C2DC5" w:rsidRPr="00B63E6C" w:rsidRDefault="008C2DC5" w:rsidP="00834C6F">
      <w:pPr>
        <w:ind w:left="357" w:firstLine="0"/>
        <w:rPr>
          <w:rFonts w:ascii="KBH Tekst" w:hAnsi="KBH Tekst"/>
        </w:rPr>
      </w:pPr>
    </w:p>
    <w:p w14:paraId="26D4AB02" w14:textId="77777777" w:rsidR="008C2DC5" w:rsidRDefault="008C2DC5" w:rsidP="00834C6F">
      <w:pPr>
        <w:pStyle w:val="Normal-Numbering"/>
        <w:numPr>
          <w:ilvl w:val="0"/>
          <w:numId w:val="0"/>
        </w:numPr>
        <w:spacing w:after="160"/>
        <w:ind w:left="397"/>
        <w:rPr>
          <w:rFonts w:ascii="KBH Tekst" w:hAnsi="KBH Tekst"/>
          <w:b/>
          <w:bCs/>
        </w:rPr>
      </w:pPr>
    </w:p>
    <w:p w14:paraId="630AB3F0" w14:textId="1E9720DE" w:rsidR="00834C6F" w:rsidRPr="009E6939" w:rsidRDefault="00834C6F" w:rsidP="00834C6F">
      <w:pPr>
        <w:pStyle w:val="Normal-Numbering"/>
        <w:numPr>
          <w:ilvl w:val="0"/>
          <w:numId w:val="0"/>
        </w:numPr>
        <w:spacing w:after="160"/>
        <w:ind w:left="397"/>
        <w:rPr>
          <w:rFonts w:ascii="KBH Tekst" w:hAnsi="KBH Tekst"/>
          <w:b/>
          <w:bCs/>
          <w:sz w:val="32"/>
          <w:szCs w:val="32"/>
        </w:rPr>
      </w:pPr>
      <w:r w:rsidRPr="009E6939">
        <w:rPr>
          <w:rFonts w:ascii="KBH Tekst" w:hAnsi="KBH Tekst"/>
          <w:b/>
          <w:bCs/>
          <w:sz w:val="32"/>
          <w:szCs w:val="32"/>
        </w:rPr>
        <w:t>Dagsorden</w:t>
      </w:r>
    </w:p>
    <w:p w14:paraId="11FB8E76" w14:textId="1A72ADED" w:rsidR="00A16950" w:rsidRPr="009E6939" w:rsidRDefault="00A16950" w:rsidP="00A16950">
      <w:pPr>
        <w:pStyle w:val="yiv9500910595xyiv2199098954xmsolistparagraph"/>
        <w:numPr>
          <w:ilvl w:val="0"/>
          <w:numId w:val="49"/>
        </w:numPr>
        <w:spacing w:after="240" w:afterAutospacing="0"/>
        <w:rPr>
          <w:rFonts w:ascii="KBH" w:hAnsi="KBH"/>
          <w:b/>
          <w:bCs/>
          <w:sz w:val="28"/>
          <w:szCs w:val="28"/>
        </w:rPr>
      </w:pPr>
      <w:r w:rsidRPr="009E6939">
        <w:rPr>
          <w:rFonts w:ascii="KBH" w:hAnsi="KBH"/>
          <w:b/>
          <w:bCs/>
          <w:sz w:val="28"/>
          <w:szCs w:val="28"/>
        </w:rPr>
        <w:t xml:space="preserve">Dialog med medarbejderne fra den bemandede legeplads </w:t>
      </w:r>
      <w:proofErr w:type="spellStart"/>
      <w:r w:rsidRPr="009E6939">
        <w:rPr>
          <w:rFonts w:ascii="KBH" w:hAnsi="KBH"/>
          <w:b/>
          <w:bCs/>
          <w:sz w:val="28"/>
          <w:szCs w:val="28"/>
        </w:rPr>
        <w:t>Øselsgade</w:t>
      </w:r>
      <w:proofErr w:type="spellEnd"/>
      <w:r w:rsidRPr="009E6939">
        <w:rPr>
          <w:rFonts w:ascii="KBH" w:hAnsi="KBH"/>
          <w:b/>
          <w:bCs/>
          <w:sz w:val="28"/>
          <w:szCs w:val="28"/>
        </w:rPr>
        <w:t>.</w:t>
      </w:r>
      <w:r w:rsidR="00230561" w:rsidRPr="009E6939">
        <w:rPr>
          <w:rFonts w:ascii="KBH" w:hAnsi="KBH"/>
          <w:b/>
          <w:bCs/>
          <w:sz w:val="28"/>
          <w:szCs w:val="28"/>
        </w:rPr>
        <w:br/>
      </w:r>
      <w:r w:rsidRPr="009E6939">
        <w:rPr>
          <w:rFonts w:ascii="KBH" w:hAnsi="KBH"/>
          <w:b/>
          <w:bCs/>
          <w:sz w:val="28"/>
          <w:szCs w:val="28"/>
        </w:rPr>
        <w:br/>
        <w:t>Præsentation af legepladsen og AVLU</w:t>
      </w:r>
      <w:r w:rsidRPr="009E6939">
        <w:rPr>
          <w:rFonts w:ascii="KBH" w:hAnsi="KBH"/>
          <w:sz w:val="28"/>
          <w:szCs w:val="28"/>
        </w:rPr>
        <w:t xml:space="preserve"> </w:t>
      </w:r>
      <w:r w:rsidRPr="009E6939">
        <w:rPr>
          <w:rFonts w:ascii="KBH" w:hAnsi="KBH"/>
          <w:sz w:val="28"/>
          <w:szCs w:val="28"/>
        </w:rPr>
        <w:br/>
        <w:t>- Hvordan foregår jeres arbejde/hverdag?</w:t>
      </w:r>
      <w:r w:rsidRPr="009E6939">
        <w:rPr>
          <w:rFonts w:ascii="KBH" w:hAnsi="KBH"/>
          <w:sz w:val="28"/>
          <w:szCs w:val="28"/>
        </w:rPr>
        <w:br/>
        <w:t xml:space="preserve">- Herunder også præsentation af </w:t>
      </w:r>
      <w:proofErr w:type="spellStart"/>
      <w:r w:rsidRPr="009E6939">
        <w:rPr>
          <w:rFonts w:ascii="KBH" w:hAnsi="KBH"/>
          <w:sz w:val="28"/>
          <w:szCs w:val="28"/>
        </w:rPr>
        <w:t>AVLUs</w:t>
      </w:r>
      <w:proofErr w:type="spellEnd"/>
      <w:r w:rsidRPr="009E6939">
        <w:rPr>
          <w:rFonts w:ascii="KBH" w:hAnsi="KBH"/>
          <w:sz w:val="28"/>
          <w:szCs w:val="28"/>
        </w:rPr>
        <w:t xml:space="preserve"> arbejdsområder</w:t>
      </w:r>
      <w:r w:rsidRPr="009E6939">
        <w:rPr>
          <w:rFonts w:ascii="KBH" w:hAnsi="KBH"/>
          <w:b/>
          <w:bCs/>
          <w:sz w:val="28"/>
          <w:szCs w:val="28"/>
        </w:rPr>
        <w:br/>
        <w:t xml:space="preserve">Dialog om legepladsen </w:t>
      </w:r>
      <w:proofErr w:type="spellStart"/>
      <w:r w:rsidRPr="009E6939">
        <w:rPr>
          <w:rFonts w:ascii="KBH" w:hAnsi="KBH"/>
          <w:b/>
          <w:bCs/>
          <w:sz w:val="28"/>
          <w:szCs w:val="28"/>
        </w:rPr>
        <w:t>Øselsgade</w:t>
      </w:r>
      <w:proofErr w:type="spellEnd"/>
      <w:r w:rsidRPr="009E6939">
        <w:rPr>
          <w:rFonts w:ascii="KBH" w:hAnsi="KBH"/>
          <w:sz w:val="28"/>
          <w:szCs w:val="28"/>
        </w:rPr>
        <w:t xml:space="preserve"> </w:t>
      </w:r>
      <w:r w:rsidRPr="009E6939">
        <w:rPr>
          <w:rFonts w:ascii="KBH" w:hAnsi="KBH"/>
          <w:sz w:val="28"/>
          <w:szCs w:val="28"/>
        </w:rPr>
        <w:br/>
        <w:t>- Hvad er jeres sejre?</w:t>
      </w:r>
      <w:r w:rsidRPr="009E6939">
        <w:rPr>
          <w:rFonts w:ascii="KBH" w:hAnsi="KBH"/>
          <w:sz w:val="28"/>
          <w:szCs w:val="28"/>
        </w:rPr>
        <w:br/>
        <w:t>- Hvad er jeres udfordringer?</w:t>
      </w:r>
      <w:r w:rsidRPr="009E6939">
        <w:rPr>
          <w:rFonts w:ascii="KBH" w:hAnsi="KBH"/>
          <w:sz w:val="28"/>
          <w:szCs w:val="28"/>
        </w:rPr>
        <w:br/>
        <w:t>- Evt. fremtidigt samarbejde?</w:t>
      </w:r>
    </w:p>
    <w:p w14:paraId="4C9BB74F" w14:textId="77777777" w:rsidR="00A16950" w:rsidRPr="009E6939" w:rsidRDefault="00A16950" w:rsidP="00A16950">
      <w:pPr>
        <w:pStyle w:val="yiv9500910595xyiv2199098954xmsolistparagraph"/>
        <w:spacing w:after="240" w:afterAutospacing="0"/>
        <w:ind w:left="360"/>
        <w:rPr>
          <w:rFonts w:ascii="KBH" w:hAnsi="KBH"/>
          <w:b/>
          <w:bCs/>
          <w:sz w:val="28"/>
          <w:szCs w:val="28"/>
        </w:rPr>
      </w:pPr>
      <w:r w:rsidRPr="009E6939">
        <w:rPr>
          <w:rFonts w:ascii="KBH" w:hAnsi="KBH"/>
          <w:b/>
          <w:bCs/>
          <w:sz w:val="28"/>
          <w:szCs w:val="28"/>
        </w:rPr>
        <w:t>2. Status på socialgruppens arbejde og projekter</w:t>
      </w:r>
    </w:p>
    <w:p w14:paraId="4AD4AD24" w14:textId="77777777" w:rsidR="00A16950" w:rsidRPr="009E6939" w:rsidRDefault="00A16950" w:rsidP="00A16950">
      <w:pPr>
        <w:pStyle w:val="yiv9500910595xyiv2199098954xmsolistparagraph"/>
        <w:spacing w:after="240" w:afterAutospacing="0"/>
        <w:ind w:left="360"/>
        <w:rPr>
          <w:rFonts w:ascii="KBH" w:hAnsi="KBH"/>
          <w:b/>
          <w:bCs/>
          <w:sz w:val="28"/>
          <w:szCs w:val="28"/>
        </w:rPr>
      </w:pPr>
      <w:r w:rsidRPr="009E6939">
        <w:rPr>
          <w:rFonts w:ascii="KBH" w:hAnsi="KBH"/>
          <w:b/>
          <w:bCs/>
          <w:sz w:val="28"/>
          <w:szCs w:val="28"/>
        </w:rPr>
        <w:t xml:space="preserve">3. Næste møde </w:t>
      </w:r>
      <w:r w:rsidRPr="009E6939">
        <w:rPr>
          <w:rFonts w:ascii="KBH" w:hAnsi="KBH"/>
          <w:b/>
          <w:bCs/>
          <w:sz w:val="28"/>
          <w:szCs w:val="28"/>
        </w:rPr>
        <w:br/>
      </w:r>
      <w:r w:rsidRPr="009E6939">
        <w:rPr>
          <w:rFonts w:ascii="KBH" w:hAnsi="KBH"/>
          <w:sz w:val="28"/>
          <w:szCs w:val="28"/>
        </w:rPr>
        <w:t>- Besøg hos forening?</w:t>
      </w:r>
    </w:p>
    <w:p w14:paraId="38CB1FE2" w14:textId="4B95BF32" w:rsidR="00A16950" w:rsidRPr="009E6939" w:rsidRDefault="00A16950" w:rsidP="00A16950">
      <w:pPr>
        <w:pStyle w:val="yiv9500910595xyiv2199098954xmsolistparagraph"/>
        <w:spacing w:after="240" w:afterAutospacing="0"/>
        <w:ind w:left="360"/>
        <w:rPr>
          <w:rFonts w:ascii="KBH" w:hAnsi="KBH"/>
          <w:b/>
          <w:bCs/>
          <w:sz w:val="28"/>
          <w:szCs w:val="28"/>
        </w:rPr>
      </w:pPr>
      <w:r w:rsidRPr="009E6939">
        <w:rPr>
          <w:rFonts w:ascii="KBH" w:hAnsi="KBH"/>
          <w:b/>
          <w:bCs/>
          <w:sz w:val="28"/>
          <w:szCs w:val="28"/>
        </w:rPr>
        <w:t xml:space="preserve">4. </w:t>
      </w:r>
      <w:proofErr w:type="spellStart"/>
      <w:r w:rsidRPr="009E6939">
        <w:rPr>
          <w:rFonts w:ascii="KBH" w:hAnsi="KBH"/>
          <w:b/>
          <w:bCs/>
          <w:sz w:val="28"/>
          <w:szCs w:val="28"/>
        </w:rPr>
        <w:t>evt</w:t>
      </w:r>
      <w:proofErr w:type="spellEnd"/>
    </w:p>
    <w:p w14:paraId="6392E91B" w14:textId="77777777" w:rsidR="00A16950" w:rsidRPr="00A16950" w:rsidRDefault="00A16950" w:rsidP="00A16950">
      <w:pPr>
        <w:pStyle w:val="yiv9500910595xyiv2199098954xmsolistparagraph"/>
        <w:spacing w:after="240" w:afterAutospacing="0"/>
        <w:rPr>
          <w:rFonts w:ascii="KBH" w:hAnsi="KBH"/>
          <w:b/>
          <w:bCs/>
        </w:rPr>
      </w:pPr>
    </w:p>
    <w:p w14:paraId="1605A001" w14:textId="428C545E" w:rsidR="00A16950" w:rsidRPr="00A16950" w:rsidRDefault="00A16950" w:rsidP="00A16950">
      <w:pPr>
        <w:pStyle w:val="yiv9500910595xyiv2199098954xmsolistparagraph"/>
        <w:spacing w:after="240" w:afterAutospacing="0"/>
        <w:rPr>
          <w:rFonts w:ascii="KBH" w:hAnsi="KBH"/>
          <w:b/>
          <w:bCs/>
        </w:rPr>
      </w:pPr>
      <w:r w:rsidRPr="00A16950">
        <w:rPr>
          <w:rFonts w:ascii="KBH" w:hAnsi="KBH"/>
          <w:b/>
          <w:bCs/>
        </w:rPr>
        <w:t>S</w:t>
      </w:r>
      <w:r w:rsidRPr="00A16950">
        <w:rPr>
          <w:rFonts w:ascii="KBH" w:hAnsi="KBH"/>
          <w:b/>
          <w:bCs/>
        </w:rPr>
        <w:t xml:space="preserve">ocialgruppens </w:t>
      </w:r>
      <w:r w:rsidRPr="00A16950">
        <w:rPr>
          <w:rFonts w:ascii="KBH" w:hAnsi="KBH"/>
          <w:b/>
          <w:bCs/>
        </w:rPr>
        <w:t>arbejdsgruppe</w:t>
      </w:r>
      <w:r w:rsidRPr="00A16950">
        <w:rPr>
          <w:rFonts w:ascii="KBH" w:hAnsi="KBH"/>
          <w:b/>
          <w:bCs/>
        </w:rPr>
        <w:t>møder</w:t>
      </w:r>
      <w:r w:rsidRPr="00A16950">
        <w:rPr>
          <w:rFonts w:ascii="KBH" w:hAnsi="KBH"/>
          <w:b/>
          <w:bCs/>
        </w:rPr>
        <w:t xml:space="preserve"> i 2024</w:t>
      </w:r>
      <w:r w:rsidRPr="00A16950">
        <w:rPr>
          <w:rFonts w:ascii="KBH" w:hAnsi="KBH"/>
          <w:b/>
          <w:bCs/>
        </w:rPr>
        <w:t>:</w:t>
      </w:r>
    </w:p>
    <w:p w14:paraId="70D80F1E" w14:textId="77777777" w:rsidR="00A16950" w:rsidRPr="00A16950" w:rsidRDefault="00A16950" w:rsidP="00A16950">
      <w:pPr>
        <w:pStyle w:val="yiv9500910595xyiv2199098954xmsolistparagraph"/>
        <w:spacing w:after="240" w:afterAutospacing="0"/>
        <w:rPr>
          <w:rFonts w:ascii="KBH" w:hAnsi="KBH"/>
        </w:rPr>
      </w:pPr>
      <w:r w:rsidRPr="00230561">
        <w:rPr>
          <w:rFonts w:ascii="KBH" w:hAnsi="KBH"/>
          <w:strike/>
        </w:rPr>
        <w:t>11. januar, 1. februar</w:t>
      </w:r>
      <w:r w:rsidRPr="00A16950">
        <w:rPr>
          <w:rFonts w:ascii="KBH" w:hAnsi="KBH"/>
        </w:rPr>
        <w:t>, 7. marts, 4. april, 2. maj, 6. juni, 1. august, 5. september, 3. oktober, 7. november, 5. december</w:t>
      </w:r>
    </w:p>
    <w:p w14:paraId="732799C2" w14:textId="2BF2115F" w:rsidR="00977581" w:rsidRPr="002B3F3D" w:rsidRDefault="00977581" w:rsidP="00D21FDC">
      <w:pPr>
        <w:ind w:left="0" w:firstLine="0"/>
        <w:rPr>
          <w:rFonts w:ascii="KBH Tekst" w:hAnsi="KBH Tekst"/>
          <w:color w:val="70AD47" w:themeColor="accent6"/>
          <w:sz w:val="24"/>
          <w:szCs w:val="24"/>
        </w:rPr>
      </w:pPr>
    </w:p>
    <w:sectPr w:rsidR="00977581" w:rsidRPr="002B3F3D" w:rsidSect="001834E3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A17B" w14:textId="77777777" w:rsidR="000F777F" w:rsidRDefault="000F777F">
      <w:r>
        <w:separator/>
      </w:r>
    </w:p>
  </w:endnote>
  <w:endnote w:type="continuationSeparator" w:id="0">
    <w:p w14:paraId="4B4DEE8F" w14:textId="77777777" w:rsidR="000F777F" w:rsidRDefault="000F777F">
      <w:r>
        <w:continuationSeparator/>
      </w:r>
    </w:p>
  </w:endnote>
  <w:endnote w:type="continuationNotice" w:id="1">
    <w:p w14:paraId="6586605B" w14:textId="77777777" w:rsidR="00563482" w:rsidRDefault="005634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D14E" w14:textId="77777777" w:rsidR="000F777F" w:rsidRDefault="000F777F">
      <w:r>
        <w:separator/>
      </w:r>
    </w:p>
  </w:footnote>
  <w:footnote w:type="continuationSeparator" w:id="0">
    <w:p w14:paraId="18184DCC" w14:textId="77777777" w:rsidR="000F777F" w:rsidRDefault="000F777F">
      <w:r>
        <w:continuationSeparator/>
      </w:r>
    </w:p>
  </w:footnote>
  <w:footnote w:type="continuationNotice" w:id="1">
    <w:p w14:paraId="62FEEE71" w14:textId="77777777" w:rsidR="00563482" w:rsidRDefault="005634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1926875"/>
      <w:docPartObj>
        <w:docPartGallery w:val="Page Numbers (Top of Page)"/>
        <w:docPartUnique/>
      </w:docPartObj>
    </w:sdtPr>
    <w:sdtEndPr/>
    <w:sdtContent>
      <w:p w14:paraId="27A63713" w14:textId="24AA4C1A" w:rsidR="003A0C99" w:rsidRDefault="003A0C99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1A8F3D" w14:textId="77777777" w:rsidR="00E855E9" w:rsidRDefault="00E855E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A62"/>
    <w:multiLevelType w:val="hybridMultilevel"/>
    <w:tmpl w:val="94C6F44E"/>
    <w:lvl w:ilvl="0" w:tplc="0406000F">
      <w:start w:val="1"/>
      <w:numFmt w:val="decimal"/>
      <w:lvlText w:val="%1."/>
      <w:lvlJc w:val="left"/>
      <w:pPr>
        <w:ind w:left="768" w:hanging="360"/>
      </w:pPr>
    </w:lvl>
    <w:lvl w:ilvl="1" w:tplc="04060019">
      <w:start w:val="1"/>
      <w:numFmt w:val="lowerLetter"/>
      <w:lvlText w:val="%2."/>
      <w:lvlJc w:val="left"/>
      <w:pPr>
        <w:ind w:left="1488" w:hanging="360"/>
      </w:pPr>
    </w:lvl>
    <w:lvl w:ilvl="2" w:tplc="0406001B">
      <w:start w:val="1"/>
      <w:numFmt w:val="lowerRoman"/>
      <w:lvlText w:val="%3."/>
      <w:lvlJc w:val="right"/>
      <w:pPr>
        <w:ind w:left="2208" w:hanging="180"/>
      </w:pPr>
    </w:lvl>
    <w:lvl w:ilvl="3" w:tplc="0406000F">
      <w:start w:val="1"/>
      <w:numFmt w:val="decimal"/>
      <w:lvlText w:val="%4."/>
      <w:lvlJc w:val="left"/>
      <w:pPr>
        <w:ind w:left="2928" w:hanging="360"/>
      </w:pPr>
    </w:lvl>
    <w:lvl w:ilvl="4" w:tplc="04060019">
      <w:start w:val="1"/>
      <w:numFmt w:val="lowerLetter"/>
      <w:lvlText w:val="%5."/>
      <w:lvlJc w:val="left"/>
      <w:pPr>
        <w:ind w:left="3648" w:hanging="360"/>
      </w:pPr>
    </w:lvl>
    <w:lvl w:ilvl="5" w:tplc="0406001B">
      <w:start w:val="1"/>
      <w:numFmt w:val="lowerRoman"/>
      <w:lvlText w:val="%6."/>
      <w:lvlJc w:val="right"/>
      <w:pPr>
        <w:ind w:left="4368" w:hanging="180"/>
      </w:pPr>
    </w:lvl>
    <w:lvl w:ilvl="6" w:tplc="0406000F">
      <w:start w:val="1"/>
      <w:numFmt w:val="decimal"/>
      <w:lvlText w:val="%7."/>
      <w:lvlJc w:val="left"/>
      <w:pPr>
        <w:ind w:left="5088" w:hanging="360"/>
      </w:pPr>
    </w:lvl>
    <w:lvl w:ilvl="7" w:tplc="04060019">
      <w:start w:val="1"/>
      <w:numFmt w:val="lowerLetter"/>
      <w:lvlText w:val="%8."/>
      <w:lvlJc w:val="left"/>
      <w:pPr>
        <w:ind w:left="5808" w:hanging="360"/>
      </w:pPr>
    </w:lvl>
    <w:lvl w:ilvl="8" w:tplc="0406001B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C1A700E"/>
    <w:multiLevelType w:val="hybridMultilevel"/>
    <w:tmpl w:val="17C2E7F2"/>
    <w:lvl w:ilvl="0" w:tplc="45845B5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37" w:hanging="360"/>
      </w:pPr>
    </w:lvl>
    <w:lvl w:ilvl="2" w:tplc="0406001B" w:tentative="1">
      <w:start w:val="1"/>
      <w:numFmt w:val="lowerRoman"/>
      <w:lvlText w:val="%3."/>
      <w:lvlJc w:val="right"/>
      <w:pPr>
        <w:ind w:left="2557" w:hanging="180"/>
      </w:pPr>
    </w:lvl>
    <w:lvl w:ilvl="3" w:tplc="0406000F" w:tentative="1">
      <w:start w:val="1"/>
      <w:numFmt w:val="decimal"/>
      <w:lvlText w:val="%4."/>
      <w:lvlJc w:val="left"/>
      <w:pPr>
        <w:ind w:left="3277" w:hanging="360"/>
      </w:pPr>
    </w:lvl>
    <w:lvl w:ilvl="4" w:tplc="04060019" w:tentative="1">
      <w:start w:val="1"/>
      <w:numFmt w:val="lowerLetter"/>
      <w:lvlText w:val="%5."/>
      <w:lvlJc w:val="left"/>
      <w:pPr>
        <w:ind w:left="3997" w:hanging="360"/>
      </w:pPr>
    </w:lvl>
    <w:lvl w:ilvl="5" w:tplc="0406001B" w:tentative="1">
      <w:start w:val="1"/>
      <w:numFmt w:val="lowerRoman"/>
      <w:lvlText w:val="%6."/>
      <w:lvlJc w:val="right"/>
      <w:pPr>
        <w:ind w:left="4717" w:hanging="180"/>
      </w:pPr>
    </w:lvl>
    <w:lvl w:ilvl="6" w:tplc="0406000F" w:tentative="1">
      <w:start w:val="1"/>
      <w:numFmt w:val="decimal"/>
      <w:lvlText w:val="%7."/>
      <w:lvlJc w:val="left"/>
      <w:pPr>
        <w:ind w:left="5437" w:hanging="360"/>
      </w:pPr>
    </w:lvl>
    <w:lvl w:ilvl="7" w:tplc="04060019" w:tentative="1">
      <w:start w:val="1"/>
      <w:numFmt w:val="lowerLetter"/>
      <w:lvlText w:val="%8."/>
      <w:lvlJc w:val="left"/>
      <w:pPr>
        <w:ind w:left="6157" w:hanging="360"/>
      </w:pPr>
    </w:lvl>
    <w:lvl w:ilvl="8" w:tplc="040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D7905DC"/>
    <w:multiLevelType w:val="hybridMultilevel"/>
    <w:tmpl w:val="E22438A4"/>
    <w:lvl w:ilvl="0" w:tplc="45845B5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77" w:hanging="360"/>
      </w:pPr>
    </w:lvl>
    <w:lvl w:ilvl="2" w:tplc="0406001B" w:tentative="1">
      <w:start w:val="1"/>
      <w:numFmt w:val="lowerRoman"/>
      <w:lvlText w:val="%3."/>
      <w:lvlJc w:val="right"/>
      <w:pPr>
        <w:ind w:left="2197" w:hanging="180"/>
      </w:pPr>
    </w:lvl>
    <w:lvl w:ilvl="3" w:tplc="0406000F" w:tentative="1">
      <w:start w:val="1"/>
      <w:numFmt w:val="decimal"/>
      <w:lvlText w:val="%4."/>
      <w:lvlJc w:val="left"/>
      <w:pPr>
        <w:ind w:left="2917" w:hanging="360"/>
      </w:pPr>
    </w:lvl>
    <w:lvl w:ilvl="4" w:tplc="04060019" w:tentative="1">
      <w:start w:val="1"/>
      <w:numFmt w:val="lowerLetter"/>
      <w:lvlText w:val="%5."/>
      <w:lvlJc w:val="left"/>
      <w:pPr>
        <w:ind w:left="3637" w:hanging="360"/>
      </w:pPr>
    </w:lvl>
    <w:lvl w:ilvl="5" w:tplc="0406001B" w:tentative="1">
      <w:start w:val="1"/>
      <w:numFmt w:val="lowerRoman"/>
      <w:lvlText w:val="%6."/>
      <w:lvlJc w:val="right"/>
      <w:pPr>
        <w:ind w:left="4357" w:hanging="180"/>
      </w:pPr>
    </w:lvl>
    <w:lvl w:ilvl="6" w:tplc="0406000F" w:tentative="1">
      <w:start w:val="1"/>
      <w:numFmt w:val="decimal"/>
      <w:lvlText w:val="%7."/>
      <w:lvlJc w:val="left"/>
      <w:pPr>
        <w:ind w:left="5077" w:hanging="360"/>
      </w:pPr>
    </w:lvl>
    <w:lvl w:ilvl="7" w:tplc="04060019" w:tentative="1">
      <w:start w:val="1"/>
      <w:numFmt w:val="lowerLetter"/>
      <w:lvlText w:val="%8."/>
      <w:lvlJc w:val="left"/>
      <w:pPr>
        <w:ind w:left="5797" w:hanging="360"/>
      </w:pPr>
    </w:lvl>
    <w:lvl w:ilvl="8" w:tplc="040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34563A6"/>
    <w:multiLevelType w:val="multilevel"/>
    <w:tmpl w:val="24A4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23EA9"/>
    <w:multiLevelType w:val="hybridMultilevel"/>
    <w:tmpl w:val="D90AF258"/>
    <w:lvl w:ilvl="0" w:tplc="85B61804">
      <w:start w:val="5"/>
      <w:numFmt w:val="decimal"/>
      <w:lvlText w:val="%1"/>
      <w:lvlJc w:val="left"/>
      <w:pPr>
        <w:ind w:left="757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77" w:hanging="360"/>
      </w:pPr>
    </w:lvl>
    <w:lvl w:ilvl="2" w:tplc="0406001B" w:tentative="1">
      <w:start w:val="1"/>
      <w:numFmt w:val="lowerRoman"/>
      <w:lvlText w:val="%3."/>
      <w:lvlJc w:val="right"/>
      <w:pPr>
        <w:ind w:left="2197" w:hanging="180"/>
      </w:pPr>
    </w:lvl>
    <w:lvl w:ilvl="3" w:tplc="0406000F" w:tentative="1">
      <w:start w:val="1"/>
      <w:numFmt w:val="decimal"/>
      <w:lvlText w:val="%4."/>
      <w:lvlJc w:val="left"/>
      <w:pPr>
        <w:ind w:left="2917" w:hanging="360"/>
      </w:pPr>
    </w:lvl>
    <w:lvl w:ilvl="4" w:tplc="04060019" w:tentative="1">
      <w:start w:val="1"/>
      <w:numFmt w:val="lowerLetter"/>
      <w:lvlText w:val="%5."/>
      <w:lvlJc w:val="left"/>
      <w:pPr>
        <w:ind w:left="3637" w:hanging="360"/>
      </w:pPr>
    </w:lvl>
    <w:lvl w:ilvl="5" w:tplc="0406001B" w:tentative="1">
      <w:start w:val="1"/>
      <w:numFmt w:val="lowerRoman"/>
      <w:lvlText w:val="%6."/>
      <w:lvlJc w:val="right"/>
      <w:pPr>
        <w:ind w:left="4357" w:hanging="180"/>
      </w:pPr>
    </w:lvl>
    <w:lvl w:ilvl="6" w:tplc="0406000F" w:tentative="1">
      <w:start w:val="1"/>
      <w:numFmt w:val="decimal"/>
      <w:lvlText w:val="%7."/>
      <w:lvlJc w:val="left"/>
      <w:pPr>
        <w:ind w:left="5077" w:hanging="360"/>
      </w:pPr>
    </w:lvl>
    <w:lvl w:ilvl="7" w:tplc="04060019" w:tentative="1">
      <w:start w:val="1"/>
      <w:numFmt w:val="lowerLetter"/>
      <w:lvlText w:val="%8."/>
      <w:lvlJc w:val="left"/>
      <w:pPr>
        <w:ind w:left="5797" w:hanging="360"/>
      </w:pPr>
    </w:lvl>
    <w:lvl w:ilvl="8" w:tplc="040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23ED7C51"/>
    <w:multiLevelType w:val="hybridMultilevel"/>
    <w:tmpl w:val="0BD8B7D2"/>
    <w:lvl w:ilvl="0" w:tplc="855468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A4283"/>
    <w:multiLevelType w:val="hybridMultilevel"/>
    <w:tmpl w:val="A6D4AEE0"/>
    <w:lvl w:ilvl="0" w:tplc="2BC6A7CA">
      <w:start w:val="11"/>
      <w:numFmt w:val="bullet"/>
      <w:lvlText w:val="-"/>
      <w:lvlJc w:val="left"/>
      <w:pPr>
        <w:ind w:left="757" w:hanging="360"/>
      </w:pPr>
      <w:rPr>
        <w:rFonts w:ascii="KBH Tekst" w:eastAsiaTheme="minorEastAsia" w:hAnsi="KBH Tekst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34461901"/>
    <w:multiLevelType w:val="hybridMultilevel"/>
    <w:tmpl w:val="F612AFEC"/>
    <w:lvl w:ilvl="0" w:tplc="7DBAA87C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34B118A7"/>
    <w:multiLevelType w:val="hybridMultilevel"/>
    <w:tmpl w:val="FA5AD91A"/>
    <w:lvl w:ilvl="0" w:tplc="7436C31E">
      <w:start w:val="1"/>
      <w:numFmt w:val="decimal"/>
      <w:lvlText w:val="%1)"/>
      <w:lvlJc w:val="left"/>
      <w:pPr>
        <w:ind w:left="757" w:hanging="360"/>
      </w:pPr>
      <w:rPr>
        <w:rFonts w:hint="default"/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5404E"/>
    <w:multiLevelType w:val="hybridMultilevel"/>
    <w:tmpl w:val="00C02F3A"/>
    <w:lvl w:ilvl="0" w:tplc="CB40EB42">
      <w:start w:val="1"/>
      <w:numFmt w:val="bullet"/>
      <w:lvlText w:val="-"/>
      <w:lvlJc w:val="left"/>
      <w:pPr>
        <w:ind w:left="757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409D790D"/>
    <w:multiLevelType w:val="hybridMultilevel"/>
    <w:tmpl w:val="0C661860"/>
    <w:lvl w:ilvl="0" w:tplc="7DBAA8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06B6D"/>
    <w:multiLevelType w:val="multilevel"/>
    <w:tmpl w:val="13A4ED82"/>
    <w:styleLink w:val="LFO15"/>
    <w:lvl w:ilvl="0">
      <w:start w:val="1"/>
      <w:numFmt w:val="decimal"/>
      <w:pStyle w:val="Normal-Numbering"/>
      <w:lvlText w:val="%1."/>
      <w:lvlJc w:val="left"/>
      <w:pPr>
        <w:ind w:left="397" w:hanging="397"/>
      </w:pPr>
      <w:rPr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94" w:hanging="397"/>
      </w:pPr>
    </w:lvl>
    <w:lvl w:ilvl="2">
      <w:start w:val="1"/>
      <w:numFmt w:val="decimal"/>
      <w:lvlText w:val="%1.%2.%3."/>
      <w:lvlJc w:val="left"/>
      <w:pPr>
        <w:ind w:left="1191" w:hanging="397"/>
      </w:pPr>
    </w:lvl>
    <w:lvl w:ilvl="3">
      <w:start w:val="1"/>
      <w:numFmt w:val="decimal"/>
      <w:lvlText w:val="%1.%2.%3.%4."/>
      <w:lvlJc w:val="left"/>
      <w:pPr>
        <w:ind w:left="1588" w:hanging="397"/>
      </w:pPr>
    </w:lvl>
    <w:lvl w:ilvl="4">
      <w:start w:val="1"/>
      <w:numFmt w:val="decimal"/>
      <w:lvlText w:val="%1.%2.%3.%4.%5."/>
      <w:lvlJc w:val="left"/>
      <w:pPr>
        <w:ind w:left="2234" w:hanging="646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0E51F0"/>
    <w:multiLevelType w:val="hybridMultilevel"/>
    <w:tmpl w:val="701A087E"/>
    <w:lvl w:ilvl="0" w:tplc="7DBAA87C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4EE623F3"/>
    <w:multiLevelType w:val="hybridMultilevel"/>
    <w:tmpl w:val="262A89C6"/>
    <w:lvl w:ilvl="0" w:tplc="E07CAC72">
      <w:start w:val="11"/>
      <w:numFmt w:val="bullet"/>
      <w:lvlText w:val="-"/>
      <w:lvlJc w:val="left"/>
      <w:pPr>
        <w:ind w:left="757" w:hanging="360"/>
      </w:pPr>
      <w:rPr>
        <w:rFonts w:ascii="KBH Tekst" w:eastAsiaTheme="minorEastAsia" w:hAnsi="KBH Tekst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55530C2B"/>
    <w:multiLevelType w:val="hybridMultilevel"/>
    <w:tmpl w:val="83DACC44"/>
    <w:lvl w:ilvl="0" w:tplc="0406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F3A7B5F"/>
    <w:multiLevelType w:val="hybridMultilevel"/>
    <w:tmpl w:val="90D480D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1F6577"/>
    <w:multiLevelType w:val="hybridMultilevel"/>
    <w:tmpl w:val="71E4B9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B45E1"/>
    <w:multiLevelType w:val="hybridMultilevel"/>
    <w:tmpl w:val="010EDF44"/>
    <w:lvl w:ilvl="0" w:tplc="45845B5C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97" w:hanging="360"/>
      </w:pPr>
    </w:lvl>
    <w:lvl w:ilvl="2" w:tplc="0406001B" w:tentative="1">
      <w:start w:val="1"/>
      <w:numFmt w:val="lowerRoman"/>
      <w:lvlText w:val="%3."/>
      <w:lvlJc w:val="right"/>
      <w:pPr>
        <w:ind w:left="2917" w:hanging="180"/>
      </w:pPr>
    </w:lvl>
    <w:lvl w:ilvl="3" w:tplc="0406000F" w:tentative="1">
      <w:start w:val="1"/>
      <w:numFmt w:val="decimal"/>
      <w:lvlText w:val="%4."/>
      <w:lvlJc w:val="left"/>
      <w:pPr>
        <w:ind w:left="3637" w:hanging="360"/>
      </w:pPr>
    </w:lvl>
    <w:lvl w:ilvl="4" w:tplc="04060019" w:tentative="1">
      <w:start w:val="1"/>
      <w:numFmt w:val="lowerLetter"/>
      <w:lvlText w:val="%5."/>
      <w:lvlJc w:val="left"/>
      <w:pPr>
        <w:ind w:left="4357" w:hanging="360"/>
      </w:pPr>
    </w:lvl>
    <w:lvl w:ilvl="5" w:tplc="0406001B" w:tentative="1">
      <w:start w:val="1"/>
      <w:numFmt w:val="lowerRoman"/>
      <w:lvlText w:val="%6."/>
      <w:lvlJc w:val="right"/>
      <w:pPr>
        <w:ind w:left="5077" w:hanging="180"/>
      </w:pPr>
    </w:lvl>
    <w:lvl w:ilvl="6" w:tplc="0406000F" w:tentative="1">
      <w:start w:val="1"/>
      <w:numFmt w:val="decimal"/>
      <w:lvlText w:val="%7."/>
      <w:lvlJc w:val="left"/>
      <w:pPr>
        <w:ind w:left="5797" w:hanging="360"/>
      </w:pPr>
    </w:lvl>
    <w:lvl w:ilvl="7" w:tplc="04060019" w:tentative="1">
      <w:start w:val="1"/>
      <w:numFmt w:val="lowerLetter"/>
      <w:lvlText w:val="%8."/>
      <w:lvlJc w:val="left"/>
      <w:pPr>
        <w:ind w:left="6517" w:hanging="360"/>
      </w:pPr>
    </w:lvl>
    <w:lvl w:ilvl="8" w:tplc="0406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8" w15:restartNumberingAfterBreak="0">
    <w:nsid w:val="68152EA9"/>
    <w:multiLevelType w:val="hybridMultilevel"/>
    <w:tmpl w:val="963050AC"/>
    <w:lvl w:ilvl="0" w:tplc="0406000F">
      <w:start w:val="1"/>
      <w:numFmt w:val="decimal"/>
      <w:lvlText w:val="%1."/>
      <w:lvlJc w:val="left"/>
      <w:pPr>
        <w:ind w:left="643" w:hanging="360"/>
      </w:pPr>
    </w:lvl>
    <w:lvl w:ilvl="1" w:tplc="04060019" w:tentative="1">
      <w:start w:val="1"/>
      <w:numFmt w:val="lowerLetter"/>
      <w:lvlText w:val="%2."/>
      <w:lvlJc w:val="left"/>
      <w:pPr>
        <w:ind w:left="1363" w:hanging="360"/>
      </w:pPr>
    </w:lvl>
    <w:lvl w:ilvl="2" w:tplc="0406001B" w:tentative="1">
      <w:start w:val="1"/>
      <w:numFmt w:val="lowerRoman"/>
      <w:lvlText w:val="%3."/>
      <w:lvlJc w:val="right"/>
      <w:pPr>
        <w:ind w:left="2083" w:hanging="180"/>
      </w:pPr>
    </w:lvl>
    <w:lvl w:ilvl="3" w:tplc="0406000F" w:tentative="1">
      <w:start w:val="1"/>
      <w:numFmt w:val="decimal"/>
      <w:lvlText w:val="%4."/>
      <w:lvlJc w:val="left"/>
      <w:pPr>
        <w:ind w:left="2803" w:hanging="360"/>
      </w:pPr>
    </w:lvl>
    <w:lvl w:ilvl="4" w:tplc="04060019" w:tentative="1">
      <w:start w:val="1"/>
      <w:numFmt w:val="lowerLetter"/>
      <w:lvlText w:val="%5."/>
      <w:lvlJc w:val="left"/>
      <w:pPr>
        <w:ind w:left="3523" w:hanging="360"/>
      </w:pPr>
    </w:lvl>
    <w:lvl w:ilvl="5" w:tplc="0406001B" w:tentative="1">
      <w:start w:val="1"/>
      <w:numFmt w:val="lowerRoman"/>
      <w:lvlText w:val="%6."/>
      <w:lvlJc w:val="right"/>
      <w:pPr>
        <w:ind w:left="4243" w:hanging="180"/>
      </w:pPr>
    </w:lvl>
    <w:lvl w:ilvl="6" w:tplc="0406000F" w:tentative="1">
      <w:start w:val="1"/>
      <w:numFmt w:val="decimal"/>
      <w:lvlText w:val="%7."/>
      <w:lvlJc w:val="left"/>
      <w:pPr>
        <w:ind w:left="4963" w:hanging="360"/>
      </w:pPr>
    </w:lvl>
    <w:lvl w:ilvl="7" w:tplc="04060019" w:tentative="1">
      <w:start w:val="1"/>
      <w:numFmt w:val="lowerLetter"/>
      <w:lvlText w:val="%8."/>
      <w:lvlJc w:val="left"/>
      <w:pPr>
        <w:ind w:left="5683" w:hanging="360"/>
      </w:pPr>
    </w:lvl>
    <w:lvl w:ilvl="8" w:tplc="040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409463F"/>
    <w:multiLevelType w:val="hybridMultilevel"/>
    <w:tmpl w:val="575612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A4591"/>
    <w:multiLevelType w:val="hybridMultilevel"/>
    <w:tmpl w:val="CF28D2E6"/>
    <w:lvl w:ilvl="0" w:tplc="67F4585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77" w:hanging="360"/>
      </w:pPr>
    </w:lvl>
    <w:lvl w:ilvl="2" w:tplc="0406001B" w:tentative="1">
      <w:start w:val="1"/>
      <w:numFmt w:val="lowerRoman"/>
      <w:lvlText w:val="%3."/>
      <w:lvlJc w:val="right"/>
      <w:pPr>
        <w:ind w:left="2197" w:hanging="180"/>
      </w:pPr>
    </w:lvl>
    <w:lvl w:ilvl="3" w:tplc="0406000F" w:tentative="1">
      <w:start w:val="1"/>
      <w:numFmt w:val="decimal"/>
      <w:lvlText w:val="%4."/>
      <w:lvlJc w:val="left"/>
      <w:pPr>
        <w:ind w:left="2917" w:hanging="360"/>
      </w:pPr>
    </w:lvl>
    <w:lvl w:ilvl="4" w:tplc="04060019" w:tentative="1">
      <w:start w:val="1"/>
      <w:numFmt w:val="lowerLetter"/>
      <w:lvlText w:val="%5."/>
      <w:lvlJc w:val="left"/>
      <w:pPr>
        <w:ind w:left="3637" w:hanging="360"/>
      </w:pPr>
    </w:lvl>
    <w:lvl w:ilvl="5" w:tplc="0406001B" w:tentative="1">
      <w:start w:val="1"/>
      <w:numFmt w:val="lowerRoman"/>
      <w:lvlText w:val="%6."/>
      <w:lvlJc w:val="right"/>
      <w:pPr>
        <w:ind w:left="4357" w:hanging="180"/>
      </w:pPr>
    </w:lvl>
    <w:lvl w:ilvl="6" w:tplc="0406000F" w:tentative="1">
      <w:start w:val="1"/>
      <w:numFmt w:val="decimal"/>
      <w:lvlText w:val="%7."/>
      <w:lvlJc w:val="left"/>
      <w:pPr>
        <w:ind w:left="5077" w:hanging="360"/>
      </w:pPr>
    </w:lvl>
    <w:lvl w:ilvl="7" w:tplc="04060019" w:tentative="1">
      <w:start w:val="1"/>
      <w:numFmt w:val="lowerLetter"/>
      <w:lvlText w:val="%8."/>
      <w:lvlJc w:val="left"/>
      <w:pPr>
        <w:ind w:left="5797" w:hanging="360"/>
      </w:pPr>
    </w:lvl>
    <w:lvl w:ilvl="8" w:tplc="0406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2032028883">
    <w:abstractNumId w:val="11"/>
  </w:num>
  <w:num w:numId="2" w16cid:durableId="634533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4265519">
    <w:abstractNumId w:val="11"/>
  </w:num>
  <w:num w:numId="4" w16cid:durableId="1554194569">
    <w:abstractNumId w:val="11"/>
  </w:num>
  <w:num w:numId="5" w16cid:durableId="378554334">
    <w:abstractNumId w:val="11"/>
  </w:num>
  <w:num w:numId="6" w16cid:durableId="1525092552">
    <w:abstractNumId w:val="11"/>
  </w:num>
  <w:num w:numId="7" w16cid:durableId="704136450">
    <w:abstractNumId w:val="11"/>
  </w:num>
  <w:num w:numId="8" w16cid:durableId="190144075">
    <w:abstractNumId w:val="11"/>
  </w:num>
  <w:num w:numId="9" w16cid:durableId="196429370">
    <w:abstractNumId w:val="11"/>
  </w:num>
  <w:num w:numId="10" w16cid:durableId="1285427733">
    <w:abstractNumId w:val="0"/>
  </w:num>
  <w:num w:numId="11" w16cid:durableId="1366562813">
    <w:abstractNumId w:val="14"/>
  </w:num>
  <w:num w:numId="12" w16cid:durableId="1897356679">
    <w:abstractNumId w:val="11"/>
  </w:num>
  <w:num w:numId="13" w16cid:durableId="36046867">
    <w:abstractNumId w:val="11"/>
  </w:num>
  <w:num w:numId="14" w16cid:durableId="1966546192">
    <w:abstractNumId w:val="11"/>
  </w:num>
  <w:num w:numId="15" w16cid:durableId="903947652">
    <w:abstractNumId w:val="15"/>
  </w:num>
  <w:num w:numId="16" w16cid:durableId="991056771">
    <w:abstractNumId w:val="11"/>
  </w:num>
  <w:num w:numId="17" w16cid:durableId="1169834329">
    <w:abstractNumId w:val="11"/>
  </w:num>
  <w:num w:numId="18" w16cid:durableId="15210438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6468461">
    <w:abstractNumId w:val="18"/>
  </w:num>
  <w:num w:numId="20" w16cid:durableId="866724029">
    <w:abstractNumId w:val="10"/>
  </w:num>
  <w:num w:numId="21" w16cid:durableId="435058088">
    <w:abstractNumId w:val="11"/>
  </w:num>
  <w:num w:numId="22" w16cid:durableId="1616447297">
    <w:abstractNumId w:val="11"/>
  </w:num>
  <w:num w:numId="23" w16cid:durableId="187065750">
    <w:abstractNumId w:val="10"/>
  </w:num>
  <w:num w:numId="24" w16cid:durableId="494077735">
    <w:abstractNumId w:val="12"/>
  </w:num>
  <w:num w:numId="25" w16cid:durableId="1580139151">
    <w:abstractNumId w:val="7"/>
  </w:num>
  <w:num w:numId="26" w16cid:durableId="1911232894">
    <w:abstractNumId w:val="13"/>
  </w:num>
  <w:num w:numId="27" w16cid:durableId="1346135520">
    <w:abstractNumId w:val="6"/>
  </w:num>
  <w:num w:numId="28" w16cid:durableId="43482673">
    <w:abstractNumId w:val="11"/>
  </w:num>
  <w:num w:numId="29" w16cid:durableId="1776712106">
    <w:abstractNumId w:val="11"/>
  </w:num>
  <w:num w:numId="30" w16cid:durableId="1111169688">
    <w:abstractNumId w:val="11"/>
  </w:num>
  <w:num w:numId="31" w16cid:durableId="948439962">
    <w:abstractNumId w:val="11"/>
  </w:num>
  <w:num w:numId="32" w16cid:durableId="1935941760">
    <w:abstractNumId w:val="11"/>
  </w:num>
  <w:num w:numId="33" w16cid:durableId="1107580620">
    <w:abstractNumId w:val="11"/>
  </w:num>
  <w:num w:numId="34" w16cid:durableId="1768578794">
    <w:abstractNumId w:val="11"/>
  </w:num>
  <w:num w:numId="35" w16cid:durableId="384597491">
    <w:abstractNumId w:val="5"/>
  </w:num>
  <w:num w:numId="36" w16cid:durableId="2086759215">
    <w:abstractNumId w:val="11"/>
  </w:num>
  <w:num w:numId="37" w16cid:durableId="1509634188">
    <w:abstractNumId w:val="11"/>
  </w:num>
  <w:num w:numId="38" w16cid:durableId="1588879802">
    <w:abstractNumId w:val="3"/>
  </w:num>
  <w:num w:numId="39" w16cid:durableId="1524979562">
    <w:abstractNumId w:val="9"/>
  </w:num>
  <w:num w:numId="40" w16cid:durableId="1916014869">
    <w:abstractNumId w:val="11"/>
  </w:num>
  <w:num w:numId="41" w16cid:durableId="1154762783">
    <w:abstractNumId w:val="2"/>
  </w:num>
  <w:num w:numId="42" w16cid:durableId="560333768">
    <w:abstractNumId w:val="8"/>
  </w:num>
  <w:num w:numId="43" w16cid:durableId="1275333296">
    <w:abstractNumId w:val="20"/>
  </w:num>
  <w:num w:numId="44" w16cid:durableId="572156747">
    <w:abstractNumId w:val="17"/>
  </w:num>
  <w:num w:numId="45" w16cid:durableId="484861104">
    <w:abstractNumId w:val="1"/>
  </w:num>
  <w:num w:numId="46" w16cid:durableId="522129080">
    <w:abstractNumId w:val="11"/>
  </w:num>
  <w:num w:numId="47" w16cid:durableId="1741559984">
    <w:abstractNumId w:val="4"/>
  </w:num>
  <w:num w:numId="48" w16cid:durableId="791439169">
    <w:abstractNumId w:val="19"/>
  </w:num>
  <w:num w:numId="49" w16cid:durableId="9492458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naaUz+7pHFI/SsYR6BzFF+IZw/G7LLcfMkLmA0Pq2YlJdxeOxbTei2U2Ge/dSnpw"/>
  </w:docVars>
  <w:rsids>
    <w:rsidRoot w:val="00834C6F"/>
    <w:rsid w:val="00001E8D"/>
    <w:rsid w:val="00012593"/>
    <w:rsid w:val="00015B4C"/>
    <w:rsid w:val="000172D6"/>
    <w:rsid w:val="000174EB"/>
    <w:rsid w:val="000232AC"/>
    <w:rsid w:val="00023460"/>
    <w:rsid w:val="00025B41"/>
    <w:rsid w:val="00027BE6"/>
    <w:rsid w:val="0005794B"/>
    <w:rsid w:val="00060085"/>
    <w:rsid w:val="0006134E"/>
    <w:rsid w:val="000649DE"/>
    <w:rsid w:val="00064FA7"/>
    <w:rsid w:val="00065A4D"/>
    <w:rsid w:val="00065CCD"/>
    <w:rsid w:val="00077D61"/>
    <w:rsid w:val="0008354E"/>
    <w:rsid w:val="0008401A"/>
    <w:rsid w:val="000854C1"/>
    <w:rsid w:val="00087536"/>
    <w:rsid w:val="00090362"/>
    <w:rsid w:val="00091938"/>
    <w:rsid w:val="00092AD4"/>
    <w:rsid w:val="000A393B"/>
    <w:rsid w:val="000A5A79"/>
    <w:rsid w:val="000B383D"/>
    <w:rsid w:val="000B3AB1"/>
    <w:rsid w:val="000B43F1"/>
    <w:rsid w:val="000B5DFF"/>
    <w:rsid w:val="000B66ED"/>
    <w:rsid w:val="000C4708"/>
    <w:rsid w:val="000D2E84"/>
    <w:rsid w:val="000E23F8"/>
    <w:rsid w:val="000E5531"/>
    <w:rsid w:val="000F0841"/>
    <w:rsid w:val="000F0B7E"/>
    <w:rsid w:val="000F1240"/>
    <w:rsid w:val="000F5590"/>
    <w:rsid w:val="000F636E"/>
    <w:rsid w:val="000F745B"/>
    <w:rsid w:val="000F777F"/>
    <w:rsid w:val="00102F25"/>
    <w:rsid w:val="00136188"/>
    <w:rsid w:val="001363DF"/>
    <w:rsid w:val="001405B5"/>
    <w:rsid w:val="00145029"/>
    <w:rsid w:val="001541F1"/>
    <w:rsid w:val="00154B26"/>
    <w:rsid w:val="00160DB2"/>
    <w:rsid w:val="00167938"/>
    <w:rsid w:val="001719D7"/>
    <w:rsid w:val="00172D78"/>
    <w:rsid w:val="00174B01"/>
    <w:rsid w:val="00176861"/>
    <w:rsid w:val="00177D7B"/>
    <w:rsid w:val="00180BCB"/>
    <w:rsid w:val="00180C93"/>
    <w:rsid w:val="00181866"/>
    <w:rsid w:val="00183F96"/>
    <w:rsid w:val="001917A8"/>
    <w:rsid w:val="001945F1"/>
    <w:rsid w:val="00197F86"/>
    <w:rsid w:val="001A0706"/>
    <w:rsid w:val="001A0CB8"/>
    <w:rsid w:val="001A38D9"/>
    <w:rsid w:val="001A3B97"/>
    <w:rsid w:val="001A6A1D"/>
    <w:rsid w:val="001B5645"/>
    <w:rsid w:val="001B6D97"/>
    <w:rsid w:val="001B75A9"/>
    <w:rsid w:val="001C688E"/>
    <w:rsid w:val="001D14CA"/>
    <w:rsid w:val="001D1826"/>
    <w:rsid w:val="001E4F28"/>
    <w:rsid w:val="001F0700"/>
    <w:rsid w:val="0020367A"/>
    <w:rsid w:val="002169B5"/>
    <w:rsid w:val="00222163"/>
    <w:rsid w:val="00225040"/>
    <w:rsid w:val="00230561"/>
    <w:rsid w:val="002311AA"/>
    <w:rsid w:val="00232334"/>
    <w:rsid w:val="00232D1D"/>
    <w:rsid w:val="00235100"/>
    <w:rsid w:val="0023662D"/>
    <w:rsid w:val="00245876"/>
    <w:rsid w:val="002626EC"/>
    <w:rsid w:val="00292DA6"/>
    <w:rsid w:val="00292DF4"/>
    <w:rsid w:val="002938C3"/>
    <w:rsid w:val="0029543C"/>
    <w:rsid w:val="00295AE6"/>
    <w:rsid w:val="00296871"/>
    <w:rsid w:val="002A65C6"/>
    <w:rsid w:val="002B3F3D"/>
    <w:rsid w:val="002B772A"/>
    <w:rsid w:val="002C0008"/>
    <w:rsid w:val="002C15E8"/>
    <w:rsid w:val="002D0529"/>
    <w:rsid w:val="002D0FFD"/>
    <w:rsid w:val="002D272B"/>
    <w:rsid w:val="002D3693"/>
    <w:rsid w:val="002E724A"/>
    <w:rsid w:val="002F2963"/>
    <w:rsid w:val="002F3633"/>
    <w:rsid w:val="002F53BC"/>
    <w:rsid w:val="003017D9"/>
    <w:rsid w:val="003039BE"/>
    <w:rsid w:val="00303F10"/>
    <w:rsid w:val="00312DB3"/>
    <w:rsid w:val="0031395D"/>
    <w:rsid w:val="00316AA5"/>
    <w:rsid w:val="00325CF4"/>
    <w:rsid w:val="00330D2F"/>
    <w:rsid w:val="00330F14"/>
    <w:rsid w:val="00332167"/>
    <w:rsid w:val="00335516"/>
    <w:rsid w:val="00337585"/>
    <w:rsid w:val="00337AEF"/>
    <w:rsid w:val="003404A4"/>
    <w:rsid w:val="00342E52"/>
    <w:rsid w:val="003465FC"/>
    <w:rsid w:val="0034722F"/>
    <w:rsid w:val="003528F3"/>
    <w:rsid w:val="003531AD"/>
    <w:rsid w:val="00354701"/>
    <w:rsid w:val="00355F33"/>
    <w:rsid w:val="00357675"/>
    <w:rsid w:val="00357936"/>
    <w:rsid w:val="00360852"/>
    <w:rsid w:val="00362B2F"/>
    <w:rsid w:val="00365F13"/>
    <w:rsid w:val="00371A75"/>
    <w:rsid w:val="00373C1C"/>
    <w:rsid w:val="00376BE0"/>
    <w:rsid w:val="00377595"/>
    <w:rsid w:val="00383297"/>
    <w:rsid w:val="00384605"/>
    <w:rsid w:val="00386A4C"/>
    <w:rsid w:val="00387157"/>
    <w:rsid w:val="0038722A"/>
    <w:rsid w:val="00391346"/>
    <w:rsid w:val="00391535"/>
    <w:rsid w:val="003950B2"/>
    <w:rsid w:val="00397A09"/>
    <w:rsid w:val="00397E61"/>
    <w:rsid w:val="003A053F"/>
    <w:rsid w:val="003A0C99"/>
    <w:rsid w:val="003A2CAC"/>
    <w:rsid w:val="003A78AF"/>
    <w:rsid w:val="003B49BA"/>
    <w:rsid w:val="003B5811"/>
    <w:rsid w:val="003C32C3"/>
    <w:rsid w:val="003C5686"/>
    <w:rsid w:val="003C58C9"/>
    <w:rsid w:val="003C6964"/>
    <w:rsid w:val="003D268F"/>
    <w:rsid w:val="003D4A87"/>
    <w:rsid w:val="003E0E92"/>
    <w:rsid w:val="003E5C45"/>
    <w:rsid w:val="003E673E"/>
    <w:rsid w:val="003E7A1E"/>
    <w:rsid w:val="003F1C5F"/>
    <w:rsid w:val="003F61B3"/>
    <w:rsid w:val="003F7B34"/>
    <w:rsid w:val="004055F3"/>
    <w:rsid w:val="00406AFE"/>
    <w:rsid w:val="00412A16"/>
    <w:rsid w:val="00417556"/>
    <w:rsid w:val="0043033E"/>
    <w:rsid w:val="00440AC3"/>
    <w:rsid w:val="00440B9E"/>
    <w:rsid w:val="004427BE"/>
    <w:rsid w:val="00442D99"/>
    <w:rsid w:val="00445797"/>
    <w:rsid w:val="00446045"/>
    <w:rsid w:val="0045220B"/>
    <w:rsid w:val="00454359"/>
    <w:rsid w:val="004604D3"/>
    <w:rsid w:val="00460A9C"/>
    <w:rsid w:val="00463147"/>
    <w:rsid w:val="00465F70"/>
    <w:rsid w:val="00475F03"/>
    <w:rsid w:val="00476450"/>
    <w:rsid w:val="00480218"/>
    <w:rsid w:val="00482E86"/>
    <w:rsid w:val="004961D9"/>
    <w:rsid w:val="004A27FF"/>
    <w:rsid w:val="004A66F1"/>
    <w:rsid w:val="004A73AE"/>
    <w:rsid w:val="004B7B4D"/>
    <w:rsid w:val="004C380D"/>
    <w:rsid w:val="004E02D9"/>
    <w:rsid w:val="004E1255"/>
    <w:rsid w:val="004E4171"/>
    <w:rsid w:val="004F02B7"/>
    <w:rsid w:val="004F637B"/>
    <w:rsid w:val="004F75BA"/>
    <w:rsid w:val="0050677E"/>
    <w:rsid w:val="005073B3"/>
    <w:rsid w:val="00510A9D"/>
    <w:rsid w:val="00517867"/>
    <w:rsid w:val="0052207A"/>
    <w:rsid w:val="00530913"/>
    <w:rsid w:val="0053464B"/>
    <w:rsid w:val="00544971"/>
    <w:rsid w:val="00552453"/>
    <w:rsid w:val="00553659"/>
    <w:rsid w:val="005627C3"/>
    <w:rsid w:val="00563482"/>
    <w:rsid w:val="00576718"/>
    <w:rsid w:val="00580B60"/>
    <w:rsid w:val="00582400"/>
    <w:rsid w:val="0058709C"/>
    <w:rsid w:val="0058725D"/>
    <w:rsid w:val="00594E47"/>
    <w:rsid w:val="005A0C3C"/>
    <w:rsid w:val="005A574E"/>
    <w:rsid w:val="005B5197"/>
    <w:rsid w:val="005B5978"/>
    <w:rsid w:val="005B705C"/>
    <w:rsid w:val="005C601C"/>
    <w:rsid w:val="005C7D48"/>
    <w:rsid w:val="005D56A9"/>
    <w:rsid w:val="005D6036"/>
    <w:rsid w:val="005D7CD9"/>
    <w:rsid w:val="005E0571"/>
    <w:rsid w:val="005E0884"/>
    <w:rsid w:val="005F3E28"/>
    <w:rsid w:val="005F42D3"/>
    <w:rsid w:val="006008DE"/>
    <w:rsid w:val="00605B75"/>
    <w:rsid w:val="00612B58"/>
    <w:rsid w:val="0061391C"/>
    <w:rsid w:val="00616431"/>
    <w:rsid w:val="006329C9"/>
    <w:rsid w:val="00635941"/>
    <w:rsid w:val="00646D9D"/>
    <w:rsid w:val="00650FB2"/>
    <w:rsid w:val="00664230"/>
    <w:rsid w:val="00673C5F"/>
    <w:rsid w:val="00682D9B"/>
    <w:rsid w:val="0068526B"/>
    <w:rsid w:val="00690805"/>
    <w:rsid w:val="0069269E"/>
    <w:rsid w:val="00693264"/>
    <w:rsid w:val="006963A6"/>
    <w:rsid w:val="0069650E"/>
    <w:rsid w:val="006A561D"/>
    <w:rsid w:val="006B21E6"/>
    <w:rsid w:val="006B45AB"/>
    <w:rsid w:val="006C678C"/>
    <w:rsid w:val="006D143C"/>
    <w:rsid w:val="006D1F91"/>
    <w:rsid w:val="006E00D1"/>
    <w:rsid w:val="006E405E"/>
    <w:rsid w:val="006F56A5"/>
    <w:rsid w:val="00707CDA"/>
    <w:rsid w:val="0071271E"/>
    <w:rsid w:val="00713DFF"/>
    <w:rsid w:val="00715759"/>
    <w:rsid w:val="0072107D"/>
    <w:rsid w:val="00721A97"/>
    <w:rsid w:val="007251CB"/>
    <w:rsid w:val="00725E8F"/>
    <w:rsid w:val="007361D1"/>
    <w:rsid w:val="00736B01"/>
    <w:rsid w:val="00744359"/>
    <w:rsid w:val="00747BD1"/>
    <w:rsid w:val="0075508C"/>
    <w:rsid w:val="00757E0A"/>
    <w:rsid w:val="00760302"/>
    <w:rsid w:val="007605CC"/>
    <w:rsid w:val="007629E7"/>
    <w:rsid w:val="007803A2"/>
    <w:rsid w:val="00781366"/>
    <w:rsid w:val="00783A67"/>
    <w:rsid w:val="00784742"/>
    <w:rsid w:val="00790400"/>
    <w:rsid w:val="00791B72"/>
    <w:rsid w:val="00795D1E"/>
    <w:rsid w:val="007A02FB"/>
    <w:rsid w:val="007A112B"/>
    <w:rsid w:val="007A241E"/>
    <w:rsid w:val="007A48EB"/>
    <w:rsid w:val="007A7E2C"/>
    <w:rsid w:val="007B1820"/>
    <w:rsid w:val="007B33E6"/>
    <w:rsid w:val="007C4A9F"/>
    <w:rsid w:val="007C6F52"/>
    <w:rsid w:val="007D5C58"/>
    <w:rsid w:val="007D6FAC"/>
    <w:rsid w:val="007E1648"/>
    <w:rsid w:val="007E1842"/>
    <w:rsid w:val="007E1ABA"/>
    <w:rsid w:val="007E3E75"/>
    <w:rsid w:val="007E4056"/>
    <w:rsid w:val="007E54C4"/>
    <w:rsid w:val="007E77FD"/>
    <w:rsid w:val="007F3A36"/>
    <w:rsid w:val="0080392F"/>
    <w:rsid w:val="00803ECA"/>
    <w:rsid w:val="00807E75"/>
    <w:rsid w:val="00812375"/>
    <w:rsid w:val="008127ED"/>
    <w:rsid w:val="008150B5"/>
    <w:rsid w:val="00817A13"/>
    <w:rsid w:val="00821E73"/>
    <w:rsid w:val="00834C6F"/>
    <w:rsid w:val="00843DD0"/>
    <w:rsid w:val="0084546C"/>
    <w:rsid w:val="00852C0F"/>
    <w:rsid w:val="00853774"/>
    <w:rsid w:val="00862CC1"/>
    <w:rsid w:val="00864702"/>
    <w:rsid w:val="008668E4"/>
    <w:rsid w:val="00866E57"/>
    <w:rsid w:val="00870249"/>
    <w:rsid w:val="00874FFD"/>
    <w:rsid w:val="0087572C"/>
    <w:rsid w:val="008860F0"/>
    <w:rsid w:val="00887B5B"/>
    <w:rsid w:val="00895EB4"/>
    <w:rsid w:val="008B0C73"/>
    <w:rsid w:val="008B625B"/>
    <w:rsid w:val="008C2735"/>
    <w:rsid w:val="008C2DC5"/>
    <w:rsid w:val="008D1F16"/>
    <w:rsid w:val="008D27DD"/>
    <w:rsid w:val="008D6464"/>
    <w:rsid w:val="008D7F61"/>
    <w:rsid w:val="008E16F9"/>
    <w:rsid w:val="008E2CF7"/>
    <w:rsid w:val="008E4AA2"/>
    <w:rsid w:val="008F1228"/>
    <w:rsid w:val="008F5C5A"/>
    <w:rsid w:val="00900AF2"/>
    <w:rsid w:val="00904110"/>
    <w:rsid w:val="009045E8"/>
    <w:rsid w:val="0091195B"/>
    <w:rsid w:val="00914201"/>
    <w:rsid w:val="00920940"/>
    <w:rsid w:val="00924F74"/>
    <w:rsid w:val="00925214"/>
    <w:rsid w:val="009304B6"/>
    <w:rsid w:val="00931247"/>
    <w:rsid w:val="00931266"/>
    <w:rsid w:val="00932C30"/>
    <w:rsid w:val="009346D7"/>
    <w:rsid w:val="00937368"/>
    <w:rsid w:val="00946092"/>
    <w:rsid w:val="00947985"/>
    <w:rsid w:val="00951A6B"/>
    <w:rsid w:val="009574C9"/>
    <w:rsid w:val="00977327"/>
    <w:rsid w:val="00977581"/>
    <w:rsid w:val="009811BF"/>
    <w:rsid w:val="0098126A"/>
    <w:rsid w:val="0098250B"/>
    <w:rsid w:val="009A17F8"/>
    <w:rsid w:val="009A3D52"/>
    <w:rsid w:val="009A4424"/>
    <w:rsid w:val="009B2859"/>
    <w:rsid w:val="009C3C9B"/>
    <w:rsid w:val="009C6E8F"/>
    <w:rsid w:val="009C77FB"/>
    <w:rsid w:val="009D08C8"/>
    <w:rsid w:val="009D1108"/>
    <w:rsid w:val="009D2A65"/>
    <w:rsid w:val="009E0E82"/>
    <w:rsid w:val="009E556F"/>
    <w:rsid w:val="009E6939"/>
    <w:rsid w:val="009E7A97"/>
    <w:rsid w:val="009F7EB8"/>
    <w:rsid w:val="00A00225"/>
    <w:rsid w:val="00A01FC7"/>
    <w:rsid w:val="00A0533A"/>
    <w:rsid w:val="00A12B7E"/>
    <w:rsid w:val="00A13287"/>
    <w:rsid w:val="00A14374"/>
    <w:rsid w:val="00A16950"/>
    <w:rsid w:val="00A171EB"/>
    <w:rsid w:val="00A318FF"/>
    <w:rsid w:val="00A36ABF"/>
    <w:rsid w:val="00A37F7E"/>
    <w:rsid w:val="00A43066"/>
    <w:rsid w:val="00A45A93"/>
    <w:rsid w:val="00A46038"/>
    <w:rsid w:val="00A57BE2"/>
    <w:rsid w:val="00A62E78"/>
    <w:rsid w:val="00A66C02"/>
    <w:rsid w:val="00A76BEE"/>
    <w:rsid w:val="00A8085C"/>
    <w:rsid w:val="00A84123"/>
    <w:rsid w:val="00A853F1"/>
    <w:rsid w:val="00A909AD"/>
    <w:rsid w:val="00A92CB7"/>
    <w:rsid w:val="00A94D9B"/>
    <w:rsid w:val="00A9629C"/>
    <w:rsid w:val="00AA71AC"/>
    <w:rsid w:val="00AB41AE"/>
    <w:rsid w:val="00AC0D41"/>
    <w:rsid w:val="00AC0FD2"/>
    <w:rsid w:val="00AC5D47"/>
    <w:rsid w:val="00AE30BB"/>
    <w:rsid w:val="00AE326D"/>
    <w:rsid w:val="00AE6402"/>
    <w:rsid w:val="00AF4916"/>
    <w:rsid w:val="00AF4D46"/>
    <w:rsid w:val="00B11490"/>
    <w:rsid w:val="00B25CFB"/>
    <w:rsid w:val="00B304CE"/>
    <w:rsid w:val="00B327A3"/>
    <w:rsid w:val="00B432CB"/>
    <w:rsid w:val="00B443E8"/>
    <w:rsid w:val="00B53F08"/>
    <w:rsid w:val="00B54853"/>
    <w:rsid w:val="00B5500F"/>
    <w:rsid w:val="00B63280"/>
    <w:rsid w:val="00B639BE"/>
    <w:rsid w:val="00B63E6C"/>
    <w:rsid w:val="00B64108"/>
    <w:rsid w:val="00B7213F"/>
    <w:rsid w:val="00B8181F"/>
    <w:rsid w:val="00B82E36"/>
    <w:rsid w:val="00B871B3"/>
    <w:rsid w:val="00B94093"/>
    <w:rsid w:val="00BA2321"/>
    <w:rsid w:val="00BB3D38"/>
    <w:rsid w:val="00BB60B8"/>
    <w:rsid w:val="00BC1579"/>
    <w:rsid w:val="00BC6E8E"/>
    <w:rsid w:val="00BD3CAE"/>
    <w:rsid w:val="00BE2058"/>
    <w:rsid w:val="00BE7BFA"/>
    <w:rsid w:val="00BF07B7"/>
    <w:rsid w:val="00BF38F9"/>
    <w:rsid w:val="00BF570C"/>
    <w:rsid w:val="00BF631F"/>
    <w:rsid w:val="00BF7E2A"/>
    <w:rsid w:val="00C04E51"/>
    <w:rsid w:val="00C11BAA"/>
    <w:rsid w:val="00C11F51"/>
    <w:rsid w:val="00C168A5"/>
    <w:rsid w:val="00C25998"/>
    <w:rsid w:val="00C272CD"/>
    <w:rsid w:val="00C27351"/>
    <w:rsid w:val="00C27919"/>
    <w:rsid w:val="00C27E52"/>
    <w:rsid w:val="00C30736"/>
    <w:rsid w:val="00C3265F"/>
    <w:rsid w:val="00C3643B"/>
    <w:rsid w:val="00C3651B"/>
    <w:rsid w:val="00C3775C"/>
    <w:rsid w:val="00C408ED"/>
    <w:rsid w:val="00C40D92"/>
    <w:rsid w:val="00C430E9"/>
    <w:rsid w:val="00C47BAC"/>
    <w:rsid w:val="00C50B1B"/>
    <w:rsid w:val="00C5520D"/>
    <w:rsid w:val="00C55FBE"/>
    <w:rsid w:val="00C6634E"/>
    <w:rsid w:val="00C809D8"/>
    <w:rsid w:val="00C834CD"/>
    <w:rsid w:val="00C85098"/>
    <w:rsid w:val="00C8525B"/>
    <w:rsid w:val="00C87B4A"/>
    <w:rsid w:val="00C935CA"/>
    <w:rsid w:val="00C9743C"/>
    <w:rsid w:val="00CA2544"/>
    <w:rsid w:val="00CA27E6"/>
    <w:rsid w:val="00CA391E"/>
    <w:rsid w:val="00CA4EC5"/>
    <w:rsid w:val="00CA58E1"/>
    <w:rsid w:val="00CA6AC3"/>
    <w:rsid w:val="00CB1666"/>
    <w:rsid w:val="00CB566A"/>
    <w:rsid w:val="00CC3A18"/>
    <w:rsid w:val="00CC3B77"/>
    <w:rsid w:val="00CD00EF"/>
    <w:rsid w:val="00CD1997"/>
    <w:rsid w:val="00CE017B"/>
    <w:rsid w:val="00CE1C3B"/>
    <w:rsid w:val="00CE72DF"/>
    <w:rsid w:val="00CF0989"/>
    <w:rsid w:val="00CF20B1"/>
    <w:rsid w:val="00CF450C"/>
    <w:rsid w:val="00D01B5F"/>
    <w:rsid w:val="00D041C7"/>
    <w:rsid w:val="00D07DAB"/>
    <w:rsid w:val="00D14C6D"/>
    <w:rsid w:val="00D15779"/>
    <w:rsid w:val="00D16336"/>
    <w:rsid w:val="00D16A0F"/>
    <w:rsid w:val="00D17078"/>
    <w:rsid w:val="00D21093"/>
    <w:rsid w:val="00D21FDC"/>
    <w:rsid w:val="00D24C5E"/>
    <w:rsid w:val="00D25156"/>
    <w:rsid w:val="00D33F58"/>
    <w:rsid w:val="00D36814"/>
    <w:rsid w:val="00D45090"/>
    <w:rsid w:val="00D60E0C"/>
    <w:rsid w:val="00D72FB2"/>
    <w:rsid w:val="00D870BA"/>
    <w:rsid w:val="00D87779"/>
    <w:rsid w:val="00D91FEA"/>
    <w:rsid w:val="00D942CF"/>
    <w:rsid w:val="00D95958"/>
    <w:rsid w:val="00DA0817"/>
    <w:rsid w:val="00DB4FDE"/>
    <w:rsid w:val="00DB650B"/>
    <w:rsid w:val="00DC57C5"/>
    <w:rsid w:val="00DC5E51"/>
    <w:rsid w:val="00DE3E81"/>
    <w:rsid w:val="00DE7ED4"/>
    <w:rsid w:val="00DF47D2"/>
    <w:rsid w:val="00DF7007"/>
    <w:rsid w:val="00DF78E2"/>
    <w:rsid w:val="00E039C9"/>
    <w:rsid w:val="00E04B9C"/>
    <w:rsid w:val="00E122D2"/>
    <w:rsid w:val="00E177A5"/>
    <w:rsid w:val="00E26B25"/>
    <w:rsid w:val="00E26CFE"/>
    <w:rsid w:val="00E35B49"/>
    <w:rsid w:val="00E42F19"/>
    <w:rsid w:val="00E4691F"/>
    <w:rsid w:val="00E51069"/>
    <w:rsid w:val="00E534E6"/>
    <w:rsid w:val="00E57F21"/>
    <w:rsid w:val="00E62BD0"/>
    <w:rsid w:val="00E6492A"/>
    <w:rsid w:val="00E72CBD"/>
    <w:rsid w:val="00E738C8"/>
    <w:rsid w:val="00E75709"/>
    <w:rsid w:val="00E75E4C"/>
    <w:rsid w:val="00E8168F"/>
    <w:rsid w:val="00E84FB1"/>
    <w:rsid w:val="00E85099"/>
    <w:rsid w:val="00E855E9"/>
    <w:rsid w:val="00E93A10"/>
    <w:rsid w:val="00E9662C"/>
    <w:rsid w:val="00EA1179"/>
    <w:rsid w:val="00EB0639"/>
    <w:rsid w:val="00EC01A3"/>
    <w:rsid w:val="00EC1C3A"/>
    <w:rsid w:val="00EC222E"/>
    <w:rsid w:val="00EC4F8D"/>
    <w:rsid w:val="00ED60F3"/>
    <w:rsid w:val="00ED760C"/>
    <w:rsid w:val="00EE0D6C"/>
    <w:rsid w:val="00EE0FE6"/>
    <w:rsid w:val="00EE4AD1"/>
    <w:rsid w:val="00EF19DC"/>
    <w:rsid w:val="00EF3A6D"/>
    <w:rsid w:val="00F10DD3"/>
    <w:rsid w:val="00F13299"/>
    <w:rsid w:val="00F25C39"/>
    <w:rsid w:val="00F31A5F"/>
    <w:rsid w:val="00F32319"/>
    <w:rsid w:val="00F32A7F"/>
    <w:rsid w:val="00F35716"/>
    <w:rsid w:val="00F35FF3"/>
    <w:rsid w:val="00F37CEE"/>
    <w:rsid w:val="00F4389E"/>
    <w:rsid w:val="00F55CA3"/>
    <w:rsid w:val="00F667F9"/>
    <w:rsid w:val="00F670C9"/>
    <w:rsid w:val="00F74563"/>
    <w:rsid w:val="00F75232"/>
    <w:rsid w:val="00F86FBB"/>
    <w:rsid w:val="00F872F6"/>
    <w:rsid w:val="00F905D7"/>
    <w:rsid w:val="00F920A9"/>
    <w:rsid w:val="00F94869"/>
    <w:rsid w:val="00FA0474"/>
    <w:rsid w:val="00FA0E11"/>
    <w:rsid w:val="00FA48B5"/>
    <w:rsid w:val="00FB2B2B"/>
    <w:rsid w:val="00FB3BB0"/>
    <w:rsid w:val="00FC2A7D"/>
    <w:rsid w:val="00FC5955"/>
    <w:rsid w:val="00FD22BB"/>
    <w:rsid w:val="00FD6165"/>
    <w:rsid w:val="00FE1AF0"/>
    <w:rsid w:val="00FE250E"/>
    <w:rsid w:val="00FF01AA"/>
    <w:rsid w:val="00FF3612"/>
    <w:rsid w:val="00FF3B31"/>
    <w:rsid w:val="00FF3C6E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9E28"/>
  <w15:chartTrackingRefBased/>
  <w15:docId w15:val="{B9348BE1-296A-43D8-9CFB-7B882729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C6F"/>
    <w:pPr>
      <w:spacing w:after="0" w:line="240" w:lineRule="auto"/>
      <w:ind w:left="714" w:hanging="357"/>
    </w:pPr>
    <w:rPr>
      <w:rFonts w:eastAsiaTheme="minorEastAsia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5D56A9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834C6F"/>
    <w:pPr>
      <w:spacing w:after="0" w:line="240" w:lineRule="auto"/>
      <w:ind w:left="714" w:hanging="357"/>
    </w:pPr>
    <w:rPr>
      <w:rFonts w:eastAsiaTheme="minorEastAsia"/>
      <w:lang w:eastAsia="da-DK"/>
    </w:rPr>
  </w:style>
  <w:style w:type="paragraph" w:customStyle="1" w:styleId="Normal-Numbering">
    <w:name w:val="Normal - Numbering"/>
    <w:basedOn w:val="Normal"/>
    <w:rsid w:val="00834C6F"/>
    <w:pPr>
      <w:numPr>
        <w:numId w:val="1"/>
      </w:numPr>
    </w:pPr>
  </w:style>
  <w:style w:type="numbering" w:customStyle="1" w:styleId="LFO15">
    <w:name w:val="LFO15"/>
    <w:basedOn w:val="Ingenoversigt"/>
    <w:rsid w:val="00834C6F"/>
    <w:pPr>
      <w:numPr>
        <w:numId w:val="1"/>
      </w:numPr>
    </w:pPr>
  </w:style>
  <w:style w:type="paragraph" w:styleId="Sidehoved">
    <w:name w:val="header"/>
    <w:basedOn w:val="Normal"/>
    <w:link w:val="SidehovedTegn"/>
    <w:uiPriority w:val="99"/>
    <w:unhideWhenUsed/>
    <w:rsid w:val="00834C6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34C6F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0174EB"/>
    <w:pPr>
      <w:ind w:left="720" w:firstLine="0"/>
    </w:pPr>
    <w:rPr>
      <w:rFonts w:ascii="Calibri" w:eastAsiaTheme="minorHAnsi" w:hAnsi="Calibri" w:cs="Calibri"/>
      <w:lang w:eastAsia="en-US"/>
    </w:rPr>
  </w:style>
  <w:style w:type="paragraph" w:customStyle="1" w:styleId="Default">
    <w:name w:val="Default"/>
    <w:rsid w:val="004F02B7"/>
    <w:pPr>
      <w:autoSpaceDE w:val="0"/>
      <w:autoSpaceDN w:val="0"/>
      <w:adjustRightInd w:val="0"/>
      <w:spacing w:after="0" w:line="240" w:lineRule="auto"/>
    </w:pPr>
    <w:rPr>
      <w:rFonts w:ascii="KBH Tekst" w:hAnsi="KBH Tekst" w:cs="KBH Tekst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3404A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16AA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3A0C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A0C99"/>
    <w:rPr>
      <w:rFonts w:eastAsiaTheme="minorEastAsia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D56A9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CF0989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3464B"/>
    <w:rPr>
      <w:color w:val="605E5C"/>
      <w:shd w:val="clear" w:color="auto" w:fill="E1DFDD"/>
    </w:rPr>
  </w:style>
  <w:style w:type="paragraph" w:customStyle="1" w:styleId="yiv9500910595xyiv2199098954xmsolistparagraph">
    <w:name w:val="yiv9500910595xyiv2199098954xmsolistparagraph"/>
    <w:basedOn w:val="Normal"/>
    <w:rsid w:val="00A16950"/>
    <w:pPr>
      <w:spacing w:before="100" w:beforeAutospacing="1" w:after="100" w:afterAutospacing="1"/>
      <w:ind w:left="0" w:firstLine="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035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218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05ADDF90A68742B205032E9F2BEC0B" ma:contentTypeVersion="18" ma:contentTypeDescription="Opret et nyt dokument." ma:contentTypeScope="" ma:versionID="65667ab4bb98da3712915ec12887cd56">
  <xsd:schema xmlns:xsd="http://www.w3.org/2001/XMLSchema" xmlns:xs="http://www.w3.org/2001/XMLSchema" xmlns:p="http://schemas.microsoft.com/office/2006/metadata/properties" xmlns:ns2="4d20d1e3-925b-47e4-9fba-e17fcf1406bc" xmlns:ns3="dee97c4d-2c1e-48c2-9a64-f3449416b9d8" targetNamespace="http://schemas.microsoft.com/office/2006/metadata/properties" ma:root="true" ma:fieldsID="7e68b3f3e50946e4357e0db3fe5d86d8" ns2:_="" ns3:_="">
    <xsd:import namespace="4d20d1e3-925b-47e4-9fba-e17fcf1406bc"/>
    <xsd:import namespace="dee97c4d-2c1e-48c2-9a64-f3449416b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0d1e3-925b-47e4-9fba-e17fcf14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7c4d-2c1e-48c2-9a64-f3449416b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20d1e3-925b-47e4-9fba-e17fcf1406bc">
      <Terms xmlns="http://schemas.microsoft.com/office/infopath/2007/PartnerControls"/>
    </lcf76f155ced4ddcb4097134ff3c332f>
    <eDoc xmlns="4d20d1e3-925b-47e4-9fba-e17fcf1406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49099-7F84-4843-9209-63968DA2C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0d1e3-925b-47e4-9fba-e17fcf1406bc"/>
    <ds:schemaRef ds:uri="dee97c4d-2c1e-48c2-9a64-f3449416b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AB8C46-68EC-4E9C-BC2E-2D411B6E1FC4}">
  <ds:schemaRefs>
    <ds:schemaRef ds:uri="http://schemas.microsoft.com/office/2006/metadata/properties"/>
    <ds:schemaRef ds:uri="http://schemas.microsoft.com/office/infopath/2007/PartnerControls"/>
    <ds:schemaRef ds:uri="4d20d1e3-925b-47e4-9fba-e17fcf1406bc"/>
  </ds:schemaRefs>
</ds:datastoreItem>
</file>

<file path=customXml/itemProps3.xml><?xml version="1.0" encoding="utf-8"?>
<ds:datastoreItem xmlns:ds="http://schemas.openxmlformats.org/officeDocument/2006/customXml" ds:itemID="{32C85088-DDFA-4A65-B9CC-360E6294F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731</Characters>
  <Application>Microsoft Office Word</Application>
  <DocSecurity>0</DocSecurity>
  <Lines>27</Lines>
  <Paragraphs>8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Berg</dc:creator>
  <cp:keywords/>
  <dc:description/>
  <cp:lastModifiedBy>Jakob Korshøj</cp:lastModifiedBy>
  <cp:revision>6</cp:revision>
  <cp:lastPrinted>2023-02-27T08:18:00Z</cp:lastPrinted>
  <dcterms:created xsi:type="dcterms:W3CDTF">2024-02-01T14:57:00Z</dcterms:created>
  <dcterms:modified xsi:type="dcterms:W3CDTF">2024-02-01T15:01:00Z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0x010100DB05ADDF90A68742B205032E9F2BEC0B</vt:lpwstr>
  </property>
  <property fmtid="{D5CDD505-2E9C-101B-9397-08002B2CF9AE}" pid="3" name="Sensitivity">
    <vt:lpwstr/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j2c2601e249f4d2993f2fcc4fe83f7c1">
    <vt:lpwstr/>
  </property>
</Properties>
</file>